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EE669" w14:textId="77777777" w:rsidR="00331225" w:rsidRDefault="003461CA" w:rsidP="001C23B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E40069" w14:paraId="7FABD706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1B9A0B2F" w14:textId="77777777" w:rsidR="00150A34" w:rsidRPr="00150A34" w:rsidRDefault="003461CA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E40069" w14:paraId="39355C1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7E64EFEC" w14:textId="77777777" w:rsidR="00150A34" w:rsidRPr="00150A34" w:rsidRDefault="003461C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01551C8F" w14:textId="7EDDEC09" w:rsidR="00150A34" w:rsidRPr="003461CA" w:rsidRDefault="000E6659" w:rsidP="00346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Χρήστος</w:t>
            </w:r>
          </w:p>
        </w:tc>
      </w:tr>
      <w:tr w:rsidR="00E40069" w14:paraId="0DB11AB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F1B86EC" w14:textId="77777777" w:rsidR="00150A34" w:rsidRPr="00150A34" w:rsidRDefault="003461C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6E13EE7D" w14:textId="3B6C1A20" w:rsidR="00150A34" w:rsidRPr="003461CA" w:rsidRDefault="000E6659" w:rsidP="003461C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Μαγκανιάρ</w:t>
            </w:r>
            <w:r w:rsidR="003461CA" w:rsidRPr="003461CA">
              <w:rPr>
                <w:rFonts w:ascii="Arial" w:hAnsi="Arial" w:cs="Arial"/>
                <w:sz w:val="24"/>
                <w:szCs w:val="24"/>
              </w:rPr>
              <w:t>ης</w:t>
            </w:r>
            <w:proofErr w:type="spellEnd"/>
          </w:p>
        </w:tc>
      </w:tr>
      <w:tr w:rsidR="00E40069" w14:paraId="46DB6783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5E598D5B" w14:textId="77777777" w:rsidR="00150A34" w:rsidRPr="00150A34" w:rsidRDefault="003461C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C90B779" w14:textId="5FD494E2" w:rsidR="00150A34" w:rsidRPr="003461CA" w:rsidRDefault="003461CA" w:rsidP="00346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ΓΕΣ/Δ</w:t>
            </w:r>
            <w:r w:rsidR="000E6659">
              <w:rPr>
                <w:rFonts w:ascii="Arial" w:hAnsi="Arial" w:cs="Arial"/>
                <w:sz w:val="24"/>
                <w:szCs w:val="24"/>
              </w:rPr>
              <w:t>ΔΒ-ΕΠ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0E6659">
              <w:rPr>
                <w:rFonts w:ascii="Arial" w:hAnsi="Arial" w:cs="Arial"/>
                <w:sz w:val="24"/>
                <w:szCs w:val="24"/>
              </w:rPr>
              <w:t>4γ</w:t>
            </w:r>
          </w:p>
        </w:tc>
      </w:tr>
      <w:tr w:rsidR="00E40069" w14:paraId="5DA0BFF8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6A1EDC29" w14:textId="77777777" w:rsidR="00150A34" w:rsidRPr="00150A34" w:rsidRDefault="003461C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3CF10D5A" w14:textId="77777777" w:rsidR="00150A34" w:rsidRPr="00150A34" w:rsidRDefault="003461CA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069A0439" w14:textId="395F05BB" w:rsidR="00150A34" w:rsidRPr="003461CA" w:rsidRDefault="003461CA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1CA">
              <w:rPr>
                <w:rFonts w:ascii="Arial" w:hAnsi="Arial" w:cs="Arial"/>
                <w:sz w:val="24"/>
                <w:szCs w:val="24"/>
              </w:rPr>
              <w:t xml:space="preserve">210 655 </w:t>
            </w:r>
            <w:r w:rsidR="000E6659">
              <w:rPr>
                <w:rFonts w:ascii="Arial" w:hAnsi="Arial" w:cs="Arial"/>
                <w:sz w:val="24"/>
                <w:szCs w:val="24"/>
              </w:rPr>
              <w:t>5841</w:t>
            </w:r>
          </w:p>
        </w:tc>
      </w:tr>
      <w:tr w:rsidR="00E40069" w14:paraId="41345BD6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7AF16EF2" w14:textId="77777777" w:rsidR="00150A34" w:rsidRPr="00150A34" w:rsidRDefault="004B4B37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1B3A42A9" w14:textId="77777777" w:rsidR="00150A34" w:rsidRPr="00150A34" w:rsidRDefault="003461CA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251C13E7" w14:textId="79608EAB" w:rsidR="00150A34" w:rsidRPr="003461CA" w:rsidRDefault="004B4B37" w:rsidP="00CE07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40069" w14:paraId="37806D7B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10B3EF32" w14:textId="77777777" w:rsidR="00150A34" w:rsidRPr="00150A34" w:rsidRDefault="003461C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61EC0B75" w14:textId="10A08355" w:rsidR="00150A34" w:rsidRPr="003461CA" w:rsidRDefault="000E6659" w:rsidP="003461CA">
            <w:pPr>
              <w:rPr>
                <w:rFonts w:ascii="Arial" w:hAnsi="Arial" w:cs="Arial"/>
                <w:sz w:val="24"/>
                <w:szCs w:val="24"/>
              </w:rPr>
            </w:pPr>
            <w:r w:rsidRPr="000E6659">
              <w:rPr>
                <w:rFonts w:ascii="Arial" w:hAnsi="Arial" w:cs="Arial"/>
                <w:sz w:val="24"/>
                <w:szCs w:val="24"/>
              </w:rPr>
              <w:t>ges-ddb-2@army.gr</w:t>
            </w:r>
          </w:p>
        </w:tc>
      </w:tr>
      <w:tr w:rsidR="00E40069" w14:paraId="52B5F541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54F4E9B0" w14:textId="77777777" w:rsidR="00773553" w:rsidRPr="00773553" w:rsidRDefault="003461CA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E40069" w14:paraId="59390A51" w14:textId="77777777" w:rsidTr="00CE07BF">
        <w:tc>
          <w:tcPr>
            <w:tcW w:w="3734" w:type="dxa"/>
          </w:tcPr>
          <w:p w14:paraId="298EA32B" w14:textId="77777777" w:rsidR="00CE07BF" w:rsidRDefault="003461CA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60167951" w14:textId="06988A12" w:rsidR="00CE07BF" w:rsidRPr="001C23B1" w:rsidRDefault="000E6659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E40069" w14:paraId="124BA82B" w14:textId="77777777" w:rsidTr="00CE07BF">
        <w:tc>
          <w:tcPr>
            <w:tcW w:w="3734" w:type="dxa"/>
          </w:tcPr>
          <w:p w14:paraId="7C4DA2DC" w14:textId="77777777" w:rsidR="00CE07BF" w:rsidRDefault="003461CA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496DBF2B" w14:textId="3151A742" w:rsidR="00CE07BF" w:rsidRPr="000E6659" w:rsidRDefault="004B4B37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0069" w14:paraId="102B82F3" w14:textId="77777777" w:rsidTr="00CE07BF">
        <w:tc>
          <w:tcPr>
            <w:tcW w:w="3734" w:type="dxa"/>
          </w:tcPr>
          <w:p w14:paraId="7B7F4166" w14:textId="77777777" w:rsidR="00CE07BF" w:rsidRDefault="003461CA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5BFCE6B5" w14:textId="585A7014" w:rsidR="00CE07BF" w:rsidRPr="00C60EA6" w:rsidRDefault="000E6659" w:rsidP="00B63E91">
            <w:pPr>
              <w:tabs>
                <w:tab w:val="left" w:pos="426"/>
                <w:tab w:val="left" w:pos="1701"/>
                <w:tab w:val="left" w:pos="2268"/>
              </w:tabs>
              <w:spacing w:before="120" w:line="240" w:lineRule="atLeas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ΣΥΣΤΗΜΑ ΜΗ ΕΠΑΝΔΡΩΜΕΝΟΥ ΑΕΡΟΣΚΑΦΟΥΣ ΤΥΠΟΥ </w:t>
            </w:r>
            <w:r>
              <w:rPr>
                <w:rFonts w:ascii="Arial" w:hAnsi="Arial"/>
                <w:bCs/>
                <w:sz w:val="24"/>
                <w:szCs w:val="24"/>
                <w:lang w:val="en-US"/>
              </w:rPr>
              <w:t>DRONE</w:t>
            </w:r>
            <w:r w:rsidR="00C60EA6">
              <w:rPr>
                <w:rFonts w:ascii="Arial" w:hAnsi="Arial"/>
                <w:bCs/>
                <w:sz w:val="24"/>
                <w:szCs w:val="24"/>
              </w:rPr>
              <w:t xml:space="preserve"> ΚΛΑΣΕΩΣ Ι</w:t>
            </w:r>
          </w:p>
        </w:tc>
      </w:tr>
      <w:tr w:rsidR="00E40069" w14:paraId="3EC23513" w14:textId="77777777" w:rsidTr="00CE07BF">
        <w:tc>
          <w:tcPr>
            <w:tcW w:w="3734" w:type="dxa"/>
          </w:tcPr>
          <w:p w14:paraId="704B6BE8" w14:textId="77777777" w:rsidR="00CE07BF" w:rsidRDefault="003461CA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8779600" w14:textId="77777777" w:rsidR="00CE07BF" w:rsidRPr="004B6AE9" w:rsidRDefault="001C23B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0E6659" w14:paraId="647C8CB7" w14:textId="77777777" w:rsidTr="00CE07BF">
        <w:tc>
          <w:tcPr>
            <w:tcW w:w="3734" w:type="dxa"/>
          </w:tcPr>
          <w:p w14:paraId="3B7AE0C9" w14:textId="77777777" w:rsidR="000E6659" w:rsidRPr="009D6B07" w:rsidRDefault="000E6659" w:rsidP="000E6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740E5269" w14:textId="578DC5FD" w:rsidR="000E6659" w:rsidRPr="00C93EC7" w:rsidRDefault="000E6659" w:rsidP="000E6659">
            <w:pPr>
              <w:tabs>
                <w:tab w:val="left" w:pos="1080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35613000-4</w:t>
            </w:r>
          </w:p>
        </w:tc>
      </w:tr>
      <w:tr w:rsidR="000E6659" w:rsidRPr="00C93EC7" w14:paraId="15430494" w14:textId="77777777" w:rsidTr="00CE07BF">
        <w:tc>
          <w:tcPr>
            <w:tcW w:w="3734" w:type="dxa"/>
          </w:tcPr>
          <w:p w14:paraId="192F2B04" w14:textId="77777777" w:rsidR="000E6659" w:rsidRDefault="000E6659" w:rsidP="000E6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4191E676" w14:textId="2F520D16" w:rsidR="000E6659" w:rsidRPr="001C23B1" w:rsidRDefault="000E6659" w:rsidP="000E665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1550</w:t>
            </w:r>
          </w:p>
        </w:tc>
      </w:tr>
      <w:tr w:rsidR="000E6659" w14:paraId="3F454411" w14:textId="77777777" w:rsidTr="00CE07BF">
        <w:tc>
          <w:tcPr>
            <w:tcW w:w="3734" w:type="dxa"/>
          </w:tcPr>
          <w:p w14:paraId="47134EB9" w14:textId="77777777" w:rsidR="000E6659" w:rsidRDefault="000E6659" w:rsidP="000E6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4ABFE872" w14:textId="77777777" w:rsidR="000E6659" w:rsidRPr="007B5F09" w:rsidRDefault="000E6659" w:rsidP="000E6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0E6659" w14:paraId="703EAA8A" w14:textId="77777777" w:rsidTr="00CE07BF">
        <w:tc>
          <w:tcPr>
            <w:tcW w:w="3734" w:type="dxa"/>
          </w:tcPr>
          <w:p w14:paraId="5F51142B" w14:textId="77777777" w:rsidR="000E6659" w:rsidRDefault="000E6659" w:rsidP="000E6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47FA736" w14:textId="6D46BFC5" w:rsidR="000E6659" w:rsidRPr="001C23B1" w:rsidRDefault="000E6659" w:rsidP="000E6659">
            <w:pPr>
              <w:shd w:val="clear" w:color="auto" w:fill="FFFFFF"/>
              <w:tabs>
                <w:tab w:val="left" w:pos="-5529"/>
                <w:tab w:val="left" w:pos="-4820"/>
                <w:tab w:val="left" w:pos="392"/>
                <w:tab w:val="left" w:pos="454"/>
              </w:tabs>
              <w:jc w:val="both"/>
              <w:rPr>
                <w:rFonts w:ascii="Arial" w:hAnsi="Arial"/>
                <w:bCs/>
                <w:strike/>
                <w:sz w:val="24"/>
                <w:szCs w:val="24"/>
              </w:rPr>
            </w:pPr>
            <w:r>
              <w:rPr>
                <w:rFonts w:ascii="Arial" w:eastAsia="HiddenHorzOCR" w:hAnsi="Arial" w:cs="Arial"/>
                <w:szCs w:val="24"/>
                <w:lang w:eastAsia="ar-SA"/>
              </w:rPr>
              <w:t>Τα συστήματα Μη Επανδρωμένων Αεροσκαφών Κλάσεως Ι</w:t>
            </w:r>
            <w:r w:rsidR="00370DB8">
              <w:rPr>
                <w:rFonts w:ascii="Arial" w:eastAsia="HiddenHorzOCR" w:hAnsi="Arial" w:cs="Arial"/>
                <w:szCs w:val="24"/>
                <w:lang w:eastAsia="ar-SA"/>
              </w:rPr>
              <w:t>,</w:t>
            </w:r>
            <w:r>
              <w:rPr>
                <w:rFonts w:ascii="Arial" w:eastAsia="HiddenHorzOCR" w:hAnsi="Arial" w:cs="Arial"/>
                <w:szCs w:val="24"/>
                <w:lang w:eastAsia="ar-SA"/>
              </w:rPr>
              <w:t xml:space="preserve"> αφορούν</w:t>
            </w:r>
            <w:r w:rsidR="00C60EA6">
              <w:rPr>
                <w:rFonts w:ascii="Arial" w:eastAsia="HiddenHorzOCR" w:hAnsi="Arial" w:cs="Arial"/>
                <w:szCs w:val="24"/>
                <w:lang w:eastAsia="ar-SA"/>
              </w:rPr>
              <w:t xml:space="preserve"> μη επανδρωμένα </w:t>
            </w:r>
            <w:proofErr w:type="spellStart"/>
            <w:r w:rsidR="00C60EA6">
              <w:rPr>
                <w:rFonts w:ascii="Arial" w:eastAsia="HiddenHorzOCR" w:hAnsi="Arial" w:cs="Arial"/>
                <w:szCs w:val="24"/>
                <w:lang w:eastAsia="ar-SA"/>
              </w:rPr>
              <w:t>αεροχήματα</w:t>
            </w:r>
            <w:proofErr w:type="spellEnd"/>
            <w:r w:rsidR="00C60EA6">
              <w:rPr>
                <w:rFonts w:ascii="Arial" w:eastAsia="HiddenHorzOCR" w:hAnsi="Arial" w:cs="Arial"/>
                <w:szCs w:val="24"/>
                <w:lang w:eastAsia="ar-SA"/>
              </w:rPr>
              <w:t xml:space="preserve"> που</w:t>
            </w:r>
            <w:r>
              <w:rPr>
                <w:rFonts w:ascii="Arial" w:eastAsia="HiddenHorzOCR" w:hAnsi="Arial" w:cs="Arial"/>
                <w:szCs w:val="24"/>
                <w:lang w:eastAsia="ar-SA"/>
              </w:rPr>
              <w:t xml:space="preserve"> </w:t>
            </w:r>
            <w:r w:rsidR="00C60EA6">
              <w:rPr>
                <w:rFonts w:ascii="Arial" w:eastAsia="HiddenHorzOCR" w:hAnsi="Arial" w:cs="Arial"/>
                <w:szCs w:val="24"/>
                <w:lang w:eastAsia="ar-SA"/>
              </w:rPr>
              <w:t>φέρουν αισθητήρες για εκτέλεση αποστολών</w:t>
            </w:r>
            <w:r w:rsidR="00370DB8" w:rsidRPr="00370DB8">
              <w:rPr>
                <w:rFonts w:ascii="Arial" w:eastAsia="HiddenHorzOCR" w:hAnsi="Arial" w:cs="Arial"/>
                <w:szCs w:val="24"/>
                <w:lang w:eastAsia="ar-SA"/>
              </w:rPr>
              <w:t xml:space="preserve"> </w:t>
            </w:r>
            <w:r w:rsidR="00370DB8">
              <w:rPr>
                <w:rFonts w:ascii="Arial" w:eastAsia="HiddenHorzOCR" w:hAnsi="Arial" w:cs="Arial"/>
                <w:szCs w:val="24"/>
                <w:lang w:eastAsia="ar-SA"/>
              </w:rPr>
              <w:t>συλλογής πληροφοριών,</w:t>
            </w:r>
            <w:r w:rsidR="00C60EA6">
              <w:rPr>
                <w:rFonts w:ascii="Arial" w:eastAsia="HiddenHorzOCR" w:hAnsi="Arial" w:cs="Arial"/>
                <w:szCs w:val="24"/>
                <w:lang w:eastAsia="ar-SA"/>
              </w:rPr>
              <w:t xml:space="preserve"> επιτήρησης</w:t>
            </w:r>
            <w:r w:rsidR="00370DB8">
              <w:rPr>
                <w:rFonts w:ascii="Arial" w:eastAsia="HiddenHorzOCR" w:hAnsi="Arial" w:cs="Arial"/>
                <w:szCs w:val="24"/>
                <w:lang w:eastAsia="ar-SA"/>
              </w:rPr>
              <w:t xml:space="preserve"> και</w:t>
            </w:r>
            <w:r w:rsidR="00C60EA6">
              <w:rPr>
                <w:rFonts w:ascii="Arial" w:eastAsia="HiddenHorzOCR" w:hAnsi="Arial" w:cs="Arial"/>
                <w:szCs w:val="24"/>
                <w:lang w:eastAsia="ar-SA"/>
              </w:rPr>
              <w:t xml:space="preserve"> αναγνώρισης </w:t>
            </w:r>
          </w:p>
        </w:tc>
      </w:tr>
      <w:tr w:rsidR="000E6659" w14:paraId="4E2157BF" w14:textId="77777777" w:rsidTr="007F51F2">
        <w:trPr>
          <w:trHeight w:val="578"/>
        </w:trPr>
        <w:tc>
          <w:tcPr>
            <w:tcW w:w="3734" w:type="dxa"/>
          </w:tcPr>
          <w:p w14:paraId="2F216DDD" w14:textId="77777777" w:rsidR="000E6659" w:rsidRDefault="000E6659" w:rsidP="000E6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30808955" w14:textId="69528AD8" w:rsidR="000E6659" w:rsidRDefault="00370DB8" w:rsidP="000E6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Μαΐου 2023</w:t>
            </w:r>
          </w:p>
        </w:tc>
      </w:tr>
    </w:tbl>
    <w:p w14:paraId="70301A5E" w14:textId="77777777" w:rsidR="00F45BE5" w:rsidRDefault="003461CA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00707C24" w14:textId="77777777" w:rsidR="007F51F2" w:rsidRPr="007F51F2" w:rsidRDefault="003461CA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76572B72" w14:textId="77777777" w:rsidR="007F0FEF" w:rsidRPr="007F0FEF" w:rsidRDefault="003461CA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3461C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3461CA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092AA15D" w14:textId="77777777" w:rsidR="000B12F5" w:rsidRPr="007F51F2" w:rsidRDefault="003461CA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437D2FD9" w14:textId="77777777" w:rsidR="00630C66" w:rsidRPr="00630C66" w:rsidRDefault="003461CA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3461C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346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34A1611D" w14:textId="77777777" w:rsidR="00630C66" w:rsidRDefault="004B4B37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1761BD" w14:textId="77777777" w:rsidR="00BF01D1" w:rsidRPr="00726145" w:rsidRDefault="003461CA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14:paraId="520D5F15" w14:textId="77777777" w:rsidR="00BF01D1" w:rsidRDefault="004B4B37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6059725" w14:textId="77777777" w:rsidR="00C35668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7F846391" w14:textId="77777777" w:rsidR="00C35668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14ECBEEB" w14:textId="77777777" w:rsidR="00C35668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5964FFFB" w14:textId="77777777" w:rsidR="00C35668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12BD2C62" w14:textId="77777777" w:rsidR="00E41195" w:rsidRPr="00E41195" w:rsidRDefault="003461CA" w:rsidP="00C3566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7E5C6A2A" w14:textId="77777777" w:rsidR="00E41195" w:rsidRDefault="004B4B37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A61C0CC" w14:textId="77777777" w:rsidR="00C35668" w:rsidRPr="007F0FEF" w:rsidRDefault="003461CA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532E2F8B" w14:textId="77777777" w:rsidR="007F0FEF" w:rsidRDefault="004B4B37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DE2D4BE" w14:textId="77777777" w:rsidR="00BF01D1" w:rsidRPr="00C35668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Μηχ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γος-Μηχ</w:t>
      </w:r>
      <w:proofErr w:type="spellEnd"/>
      <w:r>
        <w:rPr>
          <w:rFonts w:ascii="Arial" w:hAnsi="Arial" w:cs="Arial"/>
          <w:sz w:val="24"/>
          <w:szCs w:val="24"/>
        </w:rPr>
        <w:t>/κος Ευκλείδης Πιτσαλίδης</w:t>
      </w:r>
    </w:p>
    <w:p w14:paraId="7208506A" w14:textId="77777777" w:rsidR="00BF01D1" w:rsidRPr="007F0FEF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>: 6937-240267</w:t>
      </w:r>
    </w:p>
    <w:p w14:paraId="4401F914" w14:textId="77777777" w:rsidR="00BF01D1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14:paraId="1ABD56CD" w14:textId="77777777" w:rsidR="00BF01D1" w:rsidRPr="00BF01D1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AE1C0E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35AC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ED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69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8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83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0D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03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A0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69"/>
    <w:rsid w:val="000E6659"/>
    <w:rsid w:val="001C23B1"/>
    <w:rsid w:val="003461CA"/>
    <w:rsid w:val="00370DB8"/>
    <w:rsid w:val="00396844"/>
    <w:rsid w:val="004B4B37"/>
    <w:rsid w:val="00604D00"/>
    <w:rsid w:val="0075574C"/>
    <w:rsid w:val="00A43EFB"/>
    <w:rsid w:val="00B63E91"/>
    <w:rsid w:val="00C60EA6"/>
    <w:rsid w:val="00C93EC7"/>
    <w:rsid w:val="00E40069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CA63"/>
  <w15:docId w15:val="{00E3834D-F905-4020-A301-0AE2AF5E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Λγος (ΤΧ) Κελίδης, Γεώργιος (ΓΣΕΣ/ΔΤΧ/Επιτελής 2ου Γρ)</dc:creator>
  <cp:lastModifiedBy>Ευκλείδης Πιτσαλίδης</cp:lastModifiedBy>
  <cp:revision>2</cp:revision>
  <dcterms:created xsi:type="dcterms:W3CDTF">2023-04-19T09:09:00Z</dcterms:created>
  <dcterms:modified xsi:type="dcterms:W3CDTF">2023-04-19T09:09:00Z</dcterms:modified>
</cp:coreProperties>
</file>