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5C05" w14:textId="514009EA" w:rsidR="00E873FD" w:rsidRPr="00D62E88" w:rsidRDefault="00CF4E8A" w:rsidP="00CF4E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D62E88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4A8EE82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5FD297AA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2D113591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0840C93B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71E81484" w14:textId="615F6C0F" w:rsidR="005D38AF" w:rsidRDefault="00CF4E8A" w:rsidP="00CF4E8A">
      <w:pPr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ΠΕΔ Α-</w:t>
      </w:r>
      <w:r w:rsidR="00A211BB" w:rsidRPr="00A211BB">
        <w:rPr>
          <w:rFonts w:ascii="Arial" w:hAnsi="Arial" w:cs="Arial"/>
          <w:sz w:val="24"/>
          <w:szCs w:val="24"/>
        </w:rPr>
        <w:t>0055</w:t>
      </w:r>
      <w:r w:rsidR="005440B0">
        <w:rPr>
          <w:rFonts w:ascii="Arial" w:hAnsi="Arial" w:cs="Arial"/>
          <w:sz w:val="24"/>
          <w:szCs w:val="24"/>
        </w:rPr>
        <w:t>8</w:t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="005D38AF">
        <w:rPr>
          <w:rFonts w:ascii="Arial" w:hAnsi="Arial" w:cs="Arial"/>
          <w:sz w:val="24"/>
          <w:szCs w:val="24"/>
        </w:rPr>
        <w:t xml:space="preserve">ΤΡΟΠΟΠΟΙΗΣΗ </w:t>
      </w:r>
      <w:r w:rsidR="005440B0">
        <w:rPr>
          <w:rFonts w:ascii="Arial" w:hAnsi="Arial" w:cs="Arial"/>
          <w:sz w:val="24"/>
          <w:szCs w:val="24"/>
        </w:rPr>
        <w:t>1</w:t>
      </w:r>
      <w:r w:rsidR="005D38AF">
        <w:rPr>
          <w:rFonts w:ascii="Arial" w:hAnsi="Arial" w:cs="Arial"/>
          <w:sz w:val="24"/>
          <w:szCs w:val="24"/>
        </w:rPr>
        <w:t>η</w:t>
      </w:r>
    </w:p>
    <w:p w14:paraId="38748FD6" w14:textId="4AEB897E" w:rsidR="00CF4E8A" w:rsidRPr="00066A0D" w:rsidRDefault="00CF4E8A" w:rsidP="005D38AF">
      <w:pPr>
        <w:ind w:left="576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 xml:space="preserve">ΕΚΔΟΣΗ </w:t>
      </w:r>
      <w:r w:rsidR="007220C1">
        <w:rPr>
          <w:rFonts w:ascii="Arial" w:hAnsi="Arial" w:cs="Arial"/>
          <w:sz w:val="24"/>
          <w:szCs w:val="24"/>
        </w:rPr>
        <w:t>2</w:t>
      </w:r>
      <w:r w:rsidRPr="00066A0D">
        <w:rPr>
          <w:rFonts w:ascii="Arial" w:hAnsi="Arial" w:cs="Arial"/>
          <w:sz w:val="24"/>
          <w:szCs w:val="24"/>
          <w:vertAlign w:val="superscript"/>
        </w:rPr>
        <w:t>η</w:t>
      </w:r>
    </w:p>
    <w:p w14:paraId="6ABECF72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352925E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06A0C2F4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063B38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BEC08CE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E593598" w14:textId="03DFA5F6" w:rsidR="00CF4E8A" w:rsidRPr="005440B0" w:rsidRDefault="005440B0" w:rsidP="00CF4E8A">
      <w:pPr>
        <w:jc w:val="center"/>
        <w:rPr>
          <w:rFonts w:ascii="Arial" w:hAnsi="Arial" w:cs="Arial"/>
          <w:sz w:val="24"/>
          <w:szCs w:val="24"/>
        </w:rPr>
      </w:pPr>
      <w:r w:rsidRPr="005440B0">
        <w:rPr>
          <w:rFonts w:ascii="Arial" w:hAnsi="Arial" w:cs="Arial"/>
          <w:sz w:val="24"/>
          <w:szCs w:val="24"/>
        </w:rPr>
        <w:t>ΜΕΤΑΛΛΑΚΤΗΣ ΧΑΜΗΛΟΥ ΘΟΡΥΒΟΥ</w:t>
      </w:r>
    </w:p>
    <w:p w14:paraId="6F69F829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4F62251F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0336E33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BB77D5C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79511E1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37FC703C" w14:textId="5C7796F1" w:rsidR="00CF4E8A" w:rsidRPr="0052219D" w:rsidRDefault="00CF4E8A" w:rsidP="00CF4E8A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 w:rsidRPr="00767C4C">
        <w:rPr>
          <w:rFonts w:ascii="Arial" w:hAnsi="Arial" w:cs="Arial"/>
          <w:sz w:val="24"/>
          <w:szCs w:val="24"/>
        </w:rPr>
        <w:tab/>
      </w:r>
      <w:r w:rsidRPr="00767C4C">
        <w:rPr>
          <w:rFonts w:ascii="Arial" w:hAnsi="Arial" w:cs="Arial"/>
          <w:sz w:val="24"/>
          <w:szCs w:val="24"/>
        </w:rPr>
        <w:tab/>
      </w:r>
      <w:r w:rsidR="00FE3106" w:rsidRPr="00767C4C">
        <w:rPr>
          <w:rFonts w:ascii="Arial" w:hAnsi="Arial" w:cs="Arial"/>
          <w:sz w:val="24"/>
          <w:szCs w:val="24"/>
        </w:rPr>
        <w:tab/>
      </w:r>
      <w:r w:rsidR="00101AF7">
        <w:rPr>
          <w:rFonts w:ascii="Arial" w:hAnsi="Arial" w:cs="Arial"/>
          <w:sz w:val="24"/>
          <w:szCs w:val="24"/>
        </w:rPr>
        <w:t xml:space="preserve">   </w:t>
      </w:r>
      <w:r w:rsidR="00B62254">
        <w:rPr>
          <w:rFonts w:ascii="Arial" w:hAnsi="Arial" w:cs="Arial"/>
          <w:sz w:val="24"/>
          <w:szCs w:val="24"/>
        </w:rPr>
        <w:t>Ι</w:t>
      </w:r>
      <w:r w:rsidR="00DB20DE">
        <w:rPr>
          <w:rFonts w:ascii="Arial" w:hAnsi="Arial" w:cs="Arial"/>
          <w:sz w:val="24"/>
          <w:szCs w:val="24"/>
        </w:rPr>
        <w:t>ΑΝΟΥΑΡΙΟΣ</w:t>
      </w:r>
      <w:r w:rsidR="0052219D" w:rsidRPr="0052219D">
        <w:rPr>
          <w:rFonts w:ascii="Arial" w:hAnsi="Arial" w:cs="Arial"/>
          <w:sz w:val="24"/>
          <w:szCs w:val="24"/>
        </w:rPr>
        <w:t xml:space="preserve"> 202</w:t>
      </w:r>
      <w:r w:rsidR="00B62254">
        <w:rPr>
          <w:rFonts w:ascii="Arial" w:hAnsi="Arial" w:cs="Arial"/>
          <w:sz w:val="24"/>
          <w:szCs w:val="24"/>
        </w:rPr>
        <w:t>5</w:t>
      </w:r>
    </w:p>
    <w:p w14:paraId="6A6A8ED4" w14:textId="77777777" w:rsidR="00CF4E8A" w:rsidRPr="00066A0D" w:rsidRDefault="00CF4E8A" w:rsidP="00FE3106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ΕΛΛΗΝΙΚΗ ΔΗΜΟΚΡΑΤΙΑ</w:t>
      </w:r>
    </w:p>
    <w:p w14:paraId="14F63D79" w14:textId="77777777" w:rsidR="00CF4E8A" w:rsidRPr="00066A0D" w:rsidRDefault="00CF4E8A" w:rsidP="00FE3106">
      <w:pPr>
        <w:pStyle w:val="a3"/>
        <w:ind w:left="504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ΥΠΟΥΡΓΕΙΟ ΕΘΝΙΚΗΣ ΑΜΥΝΑΣ</w:t>
      </w:r>
    </w:p>
    <w:p w14:paraId="45A1185C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0304D40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68106332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7BA51ED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21E5C5FE" w14:textId="77777777" w:rsidR="00CF4E8A" w:rsidRPr="00066A0D" w:rsidRDefault="00A67C09" w:rsidP="00CF4E8A">
      <w:pPr>
        <w:pStyle w:val="a3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ΑΔΙΑΒΑΘΜΗΤΟ</w:t>
      </w:r>
      <w:r w:rsidR="00CF4E8A" w:rsidRPr="00066A0D">
        <w:rPr>
          <w:rFonts w:ascii="Arial" w:hAnsi="Arial" w:cs="Arial"/>
          <w:sz w:val="24"/>
          <w:szCs w:val="24"/>
        </w:rPr>
        <w:t xml:space="preserve"> – ΑΝΑΡΤΗΤΕΟ ΣΤΟ ΔΙΑΔΙΚΤΥΟ</w:t>
      </w:r>
    </w:p>
    <w:p w14:paraId="06E97366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44FCC687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05904E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621E064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4E3D55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37D4F7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95F4E2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46A6B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1C92A6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93377D4" w14:textId="123EDB28" w:rsidR="0095326F" w:rsidRPr="00712CCA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712CCA">
        <w:rPr>
          <w:rFonts w:ascii="Arial" w:eastAsiaTheme="minorHAnsi" w:hAnsi="Arial" w:cs="Arial"/>
          <w:lang w:val="el-GR" w:eastAsia="el-GR"/>
        </w:rPr>
        <w:t xml:space="preserve">H παράγραφος </w:t>
      </w:r>
      <w:r w:rsidR="009F675E">
        <w:rPr>
          <w:rFonts w:ascii="Arial" w:eastAsiaTheme="minorHAnsi" w:hAnsi="Arial" w:cs="Arial"/>
          <w:lang w:val="el-GR" w:eastAsia="el-GR"/>
        </w:rPr>
        <w:t>8.4</w:t>
      </w:r>
      <w:r w:rsidRPr="00712CCA">
        <w:rPr>
          <w:rFonts w:ascii="Arial" w:eastAsiaTheme="minorHAnsi" w:hAnsi="Arial" w:cs="Arial"/>
          <w:lang w:val="el-GR" w:eastAsia="el-GR"/>
        </w:rPr>
        <w:t xml:space="preserve"> αντικαθίσταται από την ακόλουθη:</w:t>
      </w:r>
    </w:p>
    <w:p w14:paraId="1688B84A" w14:textId="77777777" w:rsidR="0095326F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sz w:val="22"/>
          <w:szCs w:val="22"/>
          <w:lang w:val="el-GR" w:eastAsia="el-GR"/>
        </w:rPr>
      </w:pPr>
    </w:p>
    <w:p w14:paraId="137603D3" w14:textId="27621EFF" w:rsidR="0095326F" w:rsidRDefault="009F675E" w:rsidP="009F675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>
        <w:rPr>
          <w:rFonts w:ascii="Arial" w:hAnsi="Arial" w:cs="Arial"/>
          <w:lang w:val="el-GR" w:eastAsia="el-GR"/>
        </w:rPr>
        <w:t>8.4</w:t>
      </w:r>
      <w:r>
        <w:rPr>
          <w:rFonts w:ascii="Arial" w:hAnsi="Arial" w:cs="Arial"/>
          <w:lang w:val="el-GR" w:eastAsia="el-GR"/>
        </w:rPr>
        <w:tab/>
      </w:r>
      <w:r w:rsidRPr="009F675E">
        <w:rPr>
          <w:rFonts w:ascii="Arial" w:hAnsi="Arial" w:cs="Arial"/>
          <w:lang w:val="el-GR" w:eastAsia="el-GR"/>
        </w:rPr>
        <w:t xml:space="preserve">Υπεύθυνη δήλωση του Νόμου 1599/1986 άρθρο 8 του προμηθευτή ή </w:t>
      </w:r>
      <w:r w:rsidRPr="009F675E">
        <w:rPr>
          <w:rFonts w:ascii="Arial" w:hAnsi="Arial" w:cs="Arial"/>
          <w:b/>
          <w:bCs/>
          <w:lang w:val="el-GR" w:eastAsia="el-GR"/>
        </w:rPr>
        <w:t>του εργοστασίου κατασκευής</w:t>
      </w:r>
      <w:r w:rsidRPr="009F675E">
        <w:rPr>
          <w:rFonts w:ascii="Arial" w:hAnsi="Arial" w:cs="Arial"/>
          <w:lang w:val="el-GR" w:eastAsia="el-GR"/>
        </w:rPr>
        <w:t xml:space="preserve"> ή του νόμιμου εκπροσώπου αυτού, σύμφωνα με το Υπόδειγμα της Προσθήκης «IV», στην οποία να βεβαιώνονται ή να δηλώνονται τα παρακάτω:</w:t>
      </w:r>
    </w:p>
    <w:p w14:paraId="317D69BB" w14:textId="77777777" w:rsidR="0095326F" w:rsidRPr="00066A0D" w:rsidRDefault="0095326F" w:rsidP="0095326F">
      <w:pPr>
        <w:pStyle w:val="a3"/>
        <w:rPr>
          <w:rFonts w:ascii="Arial" w:hAnsi="Arial" w:cs="Arial"/>
          <w:sz w:val="24"/>
          <w:szCs w:val="24"/>
        </w:rPr>
      </w:pPr>
    </w:p>
    <w:p w14:paraId="28841056" w14:textId="77777777" w:rsidR="009E7F14" w:rsidRDefault="009E7F14" w:rsidP="009E7F14">
      <w:pPr>
        <w:pStyle w:val="ae"/>
        <w:ind w:left="0"/>
        <w:rPr>
          <w:rFonts w:ascii="Arial" w:hAnsi="Arial" w:cs="Arial"/>
          <w:lang w:val="el-GR" w:eastAsia="el-GR"/>
        </w:rPr>
      </w:pPr>
    </w:p>
    <w:p w14:paraId="542BD456" w14:textId="77777777" w:rsidR="00066D1C" w:rsidRPr="00AF2919" w:rsidRDefault="00066D1C" w:rsidP="0018239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14:paraId="091CA677" w14:textId="77777777" w:rsidR="004A23B4" w:rsidRPr="00066A0D" w:rsidRDefault="004A23B4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2AD403" w14:textId="77777777" w:rsidR="004A23B4" w:rsidRPr="00066A0D" w:rsidRDefault="004A23B4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143415" w14:textId="233B99A3" w:rsidR="00242BF9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1CD12" w14:textId="77777777" w:rsidR="00242BF9" w:rsidRDefault="00242B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2A8C" w14:paraId="306C9788" w14:textId="77777777" w:rsidTr="003D26B7">
        <w:trPr>
          <w:trHeight w:val="3874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DED" w14:textId="068927EF" w:rsidR="00E62A8C" w:rsidRDefault="00242BF9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E62A8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ΕΓΚΡΙΣΗ ΠΡΟΔΙΑΓΡΑΦΗΣ</w:t>
            </w:r>
          </w:p>
          <w:p w14:paraId="22348DD6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532222F" w14:textId="27EC9CAD" w:rsidR="00E62A8C" w:rsidRPr="00DE0828" w:rsidRDefault="00E62A8C" w:rsidP="00DE08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ΠΕΔ- Α-</w:t>
            </w:r>
            <w:r w:rsidR="00DE0828"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0055</w:t>
            </w:r>
            <w:r w:rsidR="00D16E0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</w:t>
            </w:r>
          </w:p>
          <w:p w14:paraId="7F563DF0" w14:textId="2FD04318" w:rsidR="00E62A8C" w:rsidRDefault="007220C1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ΤΡΟΠΟΠΟΙΗΣΗ </w:t>
            </w:r>
            <w:r w:rsidR="00D16E0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2A930A5D" w14:textId="36113A1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ΕΚΔΟΣΗ </w:t>
            </w:r>
            <w:r w:rsidR="007220C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6601541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C041367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3694BD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98EF60F" w14:textId="06435A31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ΣΥΝΤΑΞΗ: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Υπλγος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(ΔΒ)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 Χρόνης</w:t>
            </w:r>
          </w:p>
          <w:p w14:paraId="1C82627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08078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4DA5F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A47A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:rsidRPr="003E4CB7" w14:paraId="5276509E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485" w14:textId="679573A5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  <w:r w:rsidR="00101AF7">
              <w:t xml:space="preserve"> </w:t>
            </w:r>
          </w:p>
          <w:p w14:paraId="3E662389" w14:textId="77777777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F6E03D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A96AE2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1A477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D91AE5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8DA8ABD" w14:textId="77777777" w:rsidR="00E62A8C" w:rsidRDefault="00E62A8C" w:rsidP="003D26B7">
            <w:pPr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14:paraId="6309388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3CB1C1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2007D6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7D7F8B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36C661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950E1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49853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073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6C09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14:paraId="301B2AD1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46D" w14:textId="7D6F0B02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  <w:r w:rsid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</w:t>
            </w:r>
          </w:p>
          <w:p w14:paraId="2D53BA1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016218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10FB7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28C637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ECFD1B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AD80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C2FFCD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804AB5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62CEDA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A63ED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8C4AA45" w14:textId="0D81C38E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                                                           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</w:t>
            </w:r>
            <w:r w:rsidR="00DB20D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ΑΝΟΥΑΡΙΟΣ</w:t>
            </w:r>
            <w:r w:rsidR="0052219D" w:rsidRPr="0052219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22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BC50AC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76B3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2802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4654E4" w14:textId="7D40932E" w:rsidR="004A23B4" w:rsidRPr="004A23B4" w:rsidRDefault="00F13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D44" wp14:editId="662385D6">
                <wp:simplePos x="0" y="0"/>
                <wp:positionH relativeFrom="column">
                  <wp:posOffset>2667289</wp:posOffset>
                </wp:positionH>
                <wp:positionV relativeFrom="paragraph">
                  <wp:posOffset>1011959</wp:posOffset>
                </wp:positionV>
                <wp:extent cx="263236" cy="256309"/>
                <wp:effectExtent l="0" t="0" r="3810" b="0"/>
                <wp:wrapNone/>
                <wp:docPr id="53474814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85172" id="Ορθογώνιο 1" o:spid="_x0000_s1026" style="position:absolute;margin-left:210pt;margin-top:79.7pt;width:20.7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" fillcolor="white [3212]" stroked="f" strokeweight="2pt"/>
            </w:pict>
          </mc:Fallback>
        </mc:AlternateContent>
      </w:r>
    </w:p>
    <w:sectPr w:rsidR="004A23B4" w:rsidRPr="004A23B4" w:rsidSect="00066A0D">
      <w:pgSz w:w="11906" w:h="16838"/>
      <w:pgMar w:top="1701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41A33" w14:textId="77777777" w:rsidR="008E58A5" w:rsidRDefault="008E58A5" w:rsidP="001E23AD">
      <w:pPr>
        <w:spacing w:after="0" w:line="240" w:lineRule="auto"/>
      </w:pPr>
      <w:r>
        <w:separator/>
      </w:r>
    </w:p>
  </w:endnote>
  <w:endnote w:type="continuationSeparator" w:id="0">
    <w:p w14:paraId="039F4779" w14:textId="77777777" w:rsidR="008E58A5" w:rsidRDefault="008E58A5" w:rsidP="001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ECB6" w14:textId="77777777" w:rsidR="008E58A5" w:rsidRDefault="008E58A5" w:rsidP="001E23AD">
      <w:pPr>
        <w:spacing w:after="0" w:line="240" w:lineRule="auto"/>
      </w:pPr>
      <w:r>
        <w:separator/>
      </w:r>
    </w:p>
  </w:footnote>
  <w:footnote w:type="continuationSeparator" w:id="0">
    <w:p w14:paraId="5AB919EE" w14:textId="77777777" w:rsidR="008E58A5" w:rsidRDefault="008E58A5" w:rsidP="001E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875"/>
        </w:tabs>
        <w:ind w:left="1875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/>
      </w:rPr>
    </w:lvl>
  </w:abstractNum>
  <w:abstractNum w:abstractNumId="1" w15:restartNumberingAfterBreak="0">
    <w:nsid w:val="00210DF7"/>
    <w:multiLevelType w:val="multilevel"/>
    <w:tmpl w:val="FAA89DA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710D9"/>
    <w:multiLevelType w:val="multilevel"/>
    <w:tmpl w:val="CF8A800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896"/>
        </w:tabs>
        <w:ind w:left="1896" w:hanging="11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52"/>
        </w:tabs>
        <w:ind w:left="2652" w:hanging="1140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4380"/>
        </w:tabs>
        <w:ind w:left="4380" w:hanging="11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1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1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32"/>
        </w:tabs>
        <w:ind w:left="673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1440"/>
      </w:pPr>
      <w:rPr>
        <w:rFonts w:hint="default"/>
        <w:u w:val="none"/>
      </w:rPr>
    </w:lvl>
  </w:abstractNum>
  <w:abstractNum w:abstractNumId="3" w15:restartNumberingAfterBreak="0">
    <w:nsid w:val="07742849"/>
    <w:multiLevelType w:val="multilevel"/>
    <w:tmpl w:val="442A4C2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2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905E8"/>
    <w:multiLevelType w:val="multilevel"/>
    <w:tmpl w:val="A080B8B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u w:val="none"/>
      </w:rPr>
    </w:lvl>
  </w:abstractNum>
  <w:abstractNum w:abstractNumId="5" w15:restartNumberingAfterBreak="0">
    <w:nsid w:val="0E4A706E"/>
    <w:multiLevelType w:val="multilevel"/>
    <w:tmpl w:val="036C9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103443B5"/>
    <w:multiLevelType w:val="multilevel"/>
    <w:tmpl w:val="7E667804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8729F"/>
    <w:multiLevelType w:val="multilevel"/>
    <w:tmpl w:val="3076803C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825"/>
        </w:tabs>
        <w:ind w:left="3825" w:hanging="28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4770"/>
        </w:tabs>
        <w:ind w:left="4770" w:hanging="288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5715"/>
        </w:tabs>
        <w:ind w:left="5715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28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28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28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95"/>
        </w:tabs>
        <w:ind w:left="9495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880"/>
      </w:pPr>
      <w:rPr>
        <w:rFonts w:hint="default"/>
        <w:b/>
      </w:rPr>
    </w:lvl>
  </w:abstractNum>
  <w:abstractNum w:abstractNumId="8" w15:restartNumberingAfterBreak="0">
    <w:nsid w:val="12EA5FBF"/>
    <w:multiLevelType w:val="multilevel"/>
    <w:tmpl w:val="BFD87D00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9" w15:restartNumberingAfterBreak="0">
    <w:nsid w:val="193A0592"/>
    <w:multiLevelType w:val="multilevel"/>
    <w:tmpl w:val="BC8CE2C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1" w15:restartNumberingAfterBreak="0">
    <w:nsid w:val="1DB25CC8"/>
    <w:multiLevelType w:val="multilevel"/>
    <w:tmpl w:val="41F494F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87"/>
        </w:tabs>
        <w:ind w:left="1987" w:hanging="11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834"/>
        </w:tabs>
        <w:ind w:left="283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75"/>
        </w:tabs>
        <w:ind w:left="5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29"/>
        </w:tabs>
        <w:ind w:left="77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  <w:b/>
      </w:rPr>
    </w:lvl>
  </w:abstractNum>
  <w:abstractNum w:abstractNumId="12" w15:restartNumberingAfterBreak="0">
    <w:nsid w:val="28186C20"/>
    <w:multiLevelType w:val="multilevel"/>
    <w:tmpl w:val="AA760D0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0"/>
        </w:tabs>
        <w:ind w:left="14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3" w15:restartNumberingAfterBreak="0">
    <w:nsid w:val="35FD5E80"/>
    <w:multiLevelType w:val="multilevel"/>
    <w:tmpl w:val="27DEE6C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3"/>
      <w:numFmt w:val="decimal"/>
      <w:lvlText w:val="%1.6"/>
      <w:lvlJc w:val="left"/>
      <w:pPr>
        <w:tabs>
          <w:tab w:val="num" w:pos="1689"/>
        </w:tabs>
        <w:ind w:left="1689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C9B449A"/>
    <w:multiLevelType w:val="multilevel"/>
    <w:tmpl w:val="5D8A115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7"/>
        </w:tabs>
        <w:ind w:left="13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4"/>
        </w:tabs>
        <w:ind w:left="23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8"/>
        </w:tabs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4"/>
        </w:tabs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56"/>
        </w:tabs>
        <w:ind w:left="8456" w:hanging="1800"/>
      </w:pPr>
      <w:rPr>
        <w:rFonts w:hint="default"/>
      </w:rPr>
    </w:lvl>
  </w:abstractNum>
  <w:abstractNum w:abstractNumId="16" w15:restartNumberingAfterBreak="0">
    <w:nsid w:val="3FA00FC6"/>
    <w:multiLevelType w:val="multilevel"/>
    <w:tmpl w:val="868420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17" w15:restartNumberingAfterBreak="0">
    <w:nsid w:val="40B93E07"/>
    <w:multiLevelType w:val="multilevel"/>
    <w:tmpl w:val="DFB2503C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2625"/>
        </w:tabs>
        <w:ind w:left="2625" w:hanging="8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215"/>
        </w:tabs>
        <w:ind w:left="102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085"/>
        </w:tabs>
        <w:ind w:left="1408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  <w:u w:val="none"/>
      </w:rPr>
    </w:lvl>
  </w:abstractNum>
  <w:abstractNum w:abstractNumId="18" w15:restartNumberingAfterBreak="0">
    <w:nsid w:val="44C02E00"/>
    <w:multiLevelType w:val="multilevel"/>
    <w:tmpl w:val="407AE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47FC60E5"/>
    <w:multiLevelType w:val="multilevel"/>
    <w:tmpl w:val="C8ACEF3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28"/>
        </w:tabs>
        <w:ind w:left="1728" w:hanging="735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89085F"/>
    <w:multiLevelType w:val="multilevel"/>
    <w:tmpl w:val="D976085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DAE4F3F"/>
    <w:multiLevelType w:val="multilevel"/>
    <w:tmpl w:val="E00E34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8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745"/>
        </w:tabs>
        <w:ind w:left="274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</w:abstractNum>
  <w:abstractNum w:abstractNumId="22" w15:restartNumberingAfterBreak="0">
    <w:nsid w:val="4DCF3290"/>
    <w:multiLevelType w:val="multilevel"/>
    <w:tmpl w:val="AEA0A53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E7B18F8"/>
    <w:multiLevelType w:val="multilevel"/>
    <w:tmpl w:val="7D021A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204ABF"/>
    <w:multiLevelType w:val="hybridMultilevel"/>
    <w:tmpl w:val="7B84E836"/>
    <w:lvl w:ilvl="0" w:tplc="E2544C16">
      <w:start w:val="4"/>
      <w:numFmt w:val="decimal"/>
      <w:lvlText w:val="%1."/>
      <w:lvlJc w:val="left"/>
      <w:pPr>
        <w:tabs>
          <w:tab w:val="num" w:pos="3406"/>
        </w:tabs>
        <w:ind w:left="3406" w:hanging="570"/>
      </w:pPr>
      <w:rPr>
        <w:rFonts w:hint="default"/>
        <w:u w:val="none"/>
      </w:rPr>
    </w:lvl>
    <w:lvl w:ilvl="1" w:tplc="5EFAF3A0">
      <w:numFmt w:val="none"/>
      <w:lvlText w:val=""/>
      <w:lvlJc w:val="left"/>
      <w:pPr>
        <w:tabs>
          <w:tab w:val="num" w:pos="2629"/>
        </w:tabs>
      </w:pPr>
    </w:lvl>
    <w:lvl w:ilvl="2" w:tplc="E938BE90">
      <w:numFmt w:val="none"/>
      <w:lvlText w:val=""/>
      <w:lvlJc w:val="left"/>
      <w:pPr>
        <w:tabs>
          <w:tab w:val="num" w:pos="2629"/>
        </w:tabs>
      </w:pPr>
    </w:lvl>
    <w:lvl w:ilvl="3" w:tplc="43F0B1E6">
      <w:numFmt w:val="none"/>
      <w:lvlText w:val=""/>
      <w:lvlJc w:val="left"/>
      <w:pPr>
        <w:tabs>
          <w:tab w:val="num" w:pos="2629"/>
        </w:tabs>
      </w:pPr>
    </w:lvl>
    <w:lvl w:ilvl="4" w:tplc="4AC01D2C">
      <w:numFmt w:val="none"/>
      <w:lvlText w:val=""/>
      <w:lvlJc w:val="left"/>
      <w:pPr>
        <w:tabs>
          <w:tab w:val="num" w:pos="2629"/>
        </w:tabs>
      </w:pPr>
    </w:lvl>
    <w:lvl w:ilvl="5" w:tplc="9342DC88">
      <w:numFmt w:val="none"/>
      <w:lvlText w:val=""/>
      <w:lvlJc w:val="left"/>
      <w:pPr>
        <w:tabs>
          <w:tab w:val="num" w:pos="2629"/>
        </w:tabs>
      </w:pPr>
    </w:lvl>
    <w:lvl w:ilvl="6" w:tplc="DEC482F0">
      <w:numFmt w:val="none"/>
      <w:lvlText w:val=""/>
      <w:lvlJc w:val="left"/>
      <w:pPr>
        <w:tabs>
          <w:tab w:val="num" w:pos="2629"/>
        </w:tabs>
      </w:pPr>
    </w:lvl>
    <w:lvl w:ilvl="7" w:tplc="992E1698">
      <w:numFmt w:val="none"/>
      <w:lvlText w:val=""/>
      <w:lvlJc w:val="left"/>
      <w:pPr>
        <w:tabs>
          <w:tab w:val="num" w:pos="2629"/>
        </w:tabs>
      </w:pPr>
    </w:lvl>
    <w:lvl w:ilvl="8" w:tplc="02946164">
      <w:numFmt w:val="none"/>
      <w:lvlText w:val=""/>
      <w:lvlJc w:val="left"/>
      <w:pPr>
        <w:tabs>
          <w:tab w:val="num" w:pos="2629"/>
        </w:tabs>
      </w:pPr>
    </w:lvl>
  </w:abstractNum>
  <w:abstractNum w:abstractNumId="25" w15:restartNumberingAfterBreak="0">
    <w:nsid w:val="50F86D85"/>
    <w:multiLevelType w:val="multilevel"/>
    <w:tmpl w:val="A8CE7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137596"/>
    <w:multiLevelType w:val="hybridMultilevel"/>
    <w:tmpl w:val="CA26CF26"/>
    <w:lvl w:ilvl="0" w:tplc="EA86D39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8230C8B"/>
    <w:multiLevelType w:val="multilevel"/>
    <w:tmpl w:val="CE16BDAC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2145"/>
        </w:tabs>
        <w:ind w:left="2145" w:hanging="8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88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65"/>
        </w:tabs>
        <w:ind w:left="4665" w:hanging="88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88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8" w15:restartNumberingAfterBreak="0">
    <w:nsid w:val="5D3B61F1"/>
    <w:multiLevelType w:val="multilevel"/>
    <w:tmpl w:val="3CB20D2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11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832"/>
        </w:tabs>
        <w:ind w:left="2832" w:hanging="11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11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568"/>
        </w:tabs>
        <w:ind w:left="8568" w:hanging="1800"/>
      </w:pPr>
      <w:rPr>
        <w:rFonts w:hint="default"/>
        <w:u w:val="none"/>
      </w:rPr>
    </w:lvl>
  </w:abstractNum>
  <w:abstractNum w:abstractNumId="29" w15:restartNumberingAfterBreak="0">
    <w:nsid w:val="6478292B"/>
    <w:multiLevelType w:val="multilevel"/>
    <w:tmpl w:val="1A64E52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990"/>
        </w:tabs>
        <w:ind w:left="199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0"/>
        </w:tabs>
        <w:ind w:left="45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  <w:b/>
      </w:rPr>
    </w:lvl>
  </w:abstractNum>
  <w:abstractNum w:abstractNumId="30" w15:restartNumberingAfterBreak="0">
    <w:nsid w:val="68777095"/>
    <w:multiLevelType w:val="multilevel"/>
    <w:tmpl w:val="B5C6FBB6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31" w15:restartNumberingAfterBreak="0">
    <w:nsid w:val="6C375450"/>
    <w:multiLevelType w:val="multilevel"/>
    <w:tmpl w:val="C720B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33" w15:restartNumberingAfterBreak="0">
    <w:nsid w:val="6F8A49E7"/>
    <w:multiLevelType w:val="multilevel"/>
    <w:tmpl w:val="E36AEE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4" w15:restartNumberingAfterBreak="0">
    <w:nsid w:val="78B62194"/>
    <w:multiLevelType w:val="multilevel"/>
    <w:tmpl w:val="E5D0EB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A3E6AF7"/>
    <w:multiLevelType w:val="multilevel"/>
    <w:tmpl w:val="9BB6FC6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EB029C"/>
    <w:multiLevelType w:val="multilevel"/>
    <w:tmpl w:val="9054699E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7"/>
  </w:num>
  <w:num w:numId="13">
    <w:abstractNumId w:val="33"/>
  </w:num>
  <w:num w:numId="14">
    <w:abstractNumId w:val="18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28"/>
  </w:num>
  <w:num w:numId="25">
    <w:abstractNumId w:val="31"/>
  </w:num>
  <w:num w:numId="26">
    <w:abstractNumId w:val="7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35"/>
  </w:num>
  <w:num w:numId="35">
    <w:abstractNumId w:val="34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A"/>
    <w:rsid w:val="00000833"/>
    <w:rsid w:val="00000BF2"/>
    <w:rsid w:val="0001006D"/>
    <w:rsid w:val="00016EF8"/>
    <w:rsid w:val="000271A6"/>
    <w:rsid w:val="00032343"/>
    <w:rsid w:val="00037A7A"/>
    <w:rsid w:val="0004007D"/>
    <w:rsid w:val="000414FD"/>
    <w:rsid w:val="00042E59"/>
    <w:rsid w:val="000518A6"/>
    <w:rsid w:val="0006074C"/>
    <w:rsid w:val="00062662"/>
    <w:rsid w:val="0006448E"/>
    <w:rsid w:val="00065D1F"/>
    <w:rsid w:val="00066A0D"/>
    <w:rsid w:val="00066D1C"/>
    <w:rsid w:val="00067755"/>
    <w:rsid w:val="00071645"/>
    <w:rsid w:val="00075365"/>
    <w:rsid w:val="00076CEF"/>
    <w:rsid w:val="00090310"/>
    <w:rsid w:val="00094C06"/>
    <w:rsid w:val="00097B14"/>
    <w:rsid w:val="000A3BE8"/>
    <w:rsid w:val="000A4CFE"/>
    <w:rsid w:val="000B1F27"/>
    <w:rsid w:val="000B6A82"/>
    <w:rsid w:val="000E00BF"/>
    <w:rsid w:val="000E5645"/>
    <w:rsid w:val="000F6F95"/>
    <w:rsid w:val="0010022F"/>
    <w:rsid w:val="00100E51"/>
    <w:rsid w:val="00101AF7"/>
    <w:rsid w:val="00103669"/>
    <w:rsid w:val="00104673"/>
    <w:rsid w:val="00105CEF"/>
    <w:rsid w:val="00107690"/>
    <w:rsid w:val="00113E13"/>
    <w:rsid w:val="00115C09"/>
    <w:rsid w:val="0012227C"/>
    <w:rsid w:val="0012630F"/>
    <w:rsid w:val="00126883"/>
    <w:rsid w:val="00127AED"/>
    <w:rsid w:val="001305D8"/>
    <w:rsid w:val="00132679"/>
    <w:rsid w:val="001378B0"/>
    <w:rsid w:val="0014196C"/>
    <w:rsid w:val="00141F4A"/>
    <w:rsid w:val="001430B8"/>
    <w:rsid w:val="0015005C"/>
    <w:rsid w:val="0016275A"/>
    <w:rsid w:val="00170DAF"/>
    <w:rsid w:val="00181021"/>
    <w:rsid w:val="0018174D"/>
    <w:rsid w:val="0018239E"/>
    <w:rsid w:val="00183A1C"/>
    <w:rsid w:val="0019323B"/>
    <w:rsid w:val="001A04E3"/>
    <w:rsid w:val="001A0E98"/>
    <w:rsid w:val="001A1974"/>
    <w:rsid w:val="001A2FBF"/>
    <w:rsid w:val="001B467A"/>
    <w:rsid w:val="001C319C"/>
    <w:rsid w:val="001C4C02"/>
    <w:rsid w:val="001C5A7A"/>
    <w:rsid w:val="001C7CF1"/>
    <w:rsid w:val="001E23AD"/>
    <w:rsid w:val="001F3021"/>
    <w:rsid w:val="001F47F5"/>
    <w:rsid w:val="001F5E06"/>
    <w:rsid w:val="001F6993"/>
    <w:rsid w:val="002000AE"/>
    <w:rsid w:val="002210B3"/>
    <w:rsid w:val="002218EA"/>
    <w:rsid w:val="00224A35"/>
    <w:rsid w:val="00230E6E"/>
    <w:rsid w:val="00231ABA"/>
    <w:rsid w:val="00242BF9"/>
    <w:rsid w:val="00246A8E"/>
    <w:rsid w:val="00252C87"/>
    <w:rsid w:val="00276746"/>
    <w:rsid w:val="00283AC9"/>
    <w:rsid w:val="00286122"/>
    <w:rsid w:val="00294962"/>
    <w:rsid w:val="002973AA"/>
    <w:rsid w:val="002A1308"/>
    <w:rsid w:val="002B0A42"/>
    <w:rsid w:val="002B2F4E"/>
    <w:rsid w:val="002B4C46"/>
    <w:rsid w:val="002B5584"/>
    <w:rsid w:val="002C076F"/>
    <w:rsid w:val="002C31F5"/>
    <w:rsid w:val="002D2560"/>
    <w:rsid w:val="002D2AD0"/>
    <w:rsid w:val="002D2B8C"/>
    <w:rsid w:val="002D42F7"/>
    <w:rsid w:val="002D742B"/>
    <w:rsid w:val="002E15F9"/>
    <w:rsid w:val="00304D3B"/>
    <w:rsid w:val="00310274"/>
    <w:rsid w:val="00317490"/>
    <w:rsid w:val="00321DE0"/>
    <w:rsid w:val="00332257"/>
    <w:rsid w:val="00332949"/>
    <w:rsid w:val="00336FB5"/>
    <w:rsid w:val="003372E5"/>
    <w:rsid w:val="003409E5"/>
    <w:rsid w:val="0034262B"/>
    <w:rsid w:val="003468DA"/>
    <w:rsid w:val="0035305B"/>
    <w:rsid w:val="00357F9F"/>
    <w:rsid w:val="00365EAB"/>
    <w:rsid w:val="00376A95"/>
    <w:rsid w:val="00384E4D"/>
    <w:rsid w:val="00390C0E"/>
    <w:rsid w:val="003A7627"/>
    <w:rsid w:val="003A7B78"/>
    <w:rsid w:val="003B287D"/>
    <w:rsid w:val="003B3853"/>
    <w:rsid w:val="003B50D5"/>
    <w:rsid w:val="003B6A93"/>
    <w:rsid w:val="003C4964"/>
    <w:rsid w:val="003C770C"/>
    <w:rsid w:val="003D26B7"/>
    <w:rsid w:val="003D3FC7"/>
    <w:rsid w:val="003D464A"/>
    <w:rsid w:val="003E4CB7"/>
    <w:rsid w:val="003E7D89"/>
    <w:rsid w:val="003F1E18"/>
    <w:rsid w:val="003F22CB"/>
    <w:rsid w:val="00405F8F"/>
    <w:rsid w:val="0041215C"/>
    <w:rsid w:val="00425C88"/>
    <w:rsid w:val="004313CE"/>
    <w:rsid w:val="00453975"/>
    <w:rsid w:val="00456BE5"/>
    <w:rsid w:val="00457515"/>
    <w:rsid w:val="004578C3"/>
    <w:rsid w:val="00463216"/>
    <w:rsid w:val="00470216"/>
    <w:rsid w:val="00487BB9"/>
    <w:rsid w:val="00491C5D"/>
    <w:rsid w:val="004A23B4"/>
    <w:rsid w:val="004A5ED7"/>
    <w:rsid w:val="004B18DD"/>
    <w:rsid w:val="004C242C"/>
    <w:rsid w:val="004C3B74"/>
    <w:rsid w:val="004D1D1F"/>
    <w:rsid w:val="004D4C38"/>
    <w:rsid w:val="004D5FAC"/>
    <w:rsid w:val="004D7053"/>
    <w:rsid w:val="004E20BA"/>
    <w:rsid w:val="004E344A"/>
    <w:rsid w:val="004E5818"/>
    <w:rsid w:val="004F2801"/>
    <w:rsid w:val="004F7E59"/>
    <w:rsid w:val="00504705"/>
    <w:rsid w:val="005066DB"/>
    <w:rsid w:val="005070D0"/>
    <w:rsid w:val="005143D0"/>
    <w:rsid w:val="0052025F"/>
    <w:rsid w:val="0052054E"/>
    <w:rsid w:val="00521EFC"/>
    <w:rsid w:val="0052219D"/>
    <w:rsid w:val="00524308"/>
    <w:rsid w:val="005278AA"/>
    <w:rsid w:val="00534F1B"/>
    <w:rsid w:val="005440B0"/>
    <w:rsid w:val="005655F7"/>
    <w:rsid w:val="0056771F"/>
    <w:rsid w:val="00571CF4"/>
    <w:rsid w:val="0057374F"/>
    <w:rsid w:val="0058657E"/>
    <w:rsid w:val="00590EA2"/>
    <w:rsid w:val="005916F9"/>
    <w:rsid w:val="00592D81"/>
    <w:rsid w:val="005950BF"/>
    <w:rsid w:val="00595275"/>
    <w:rsid w:val="0059597E"/>
    <w:rsid w:val="00596CC7"/>
    <w:rsid w:val="00597448"/>
    <w:rsid w:val="005A32F8"/>
    <w:rsid w:val="005D0894"/>
    <w:rsid w:val="005D38AF"/>
    <w:rsid w:val="005D412A"/>
    <w:rsid w:val="005E11B3"/>
    <w:rsid w:val="005E6C3B"/>
    <w:rsid w:val="005F1BFA"/>
    <w:rsid w:val="005F4C6D"/>
    <w:rsid w:val="006038B2"/>
    <w:rsid w:val="00611C4F"/>
    <w:rsid w:val="006153C6"/>
    <w:rsid w:val="0062577B"/>
    <w:rsid w:val="006266A0"/>
    <w:rsid w:val="0063395A"/>
    <w:rsid w:val="00636315"/>
    <w:rsid w:val="00637020"/>
    <w:rsid w:val="0066251E"/>
    <w:rsid w:val="006659F8"/>
    <w:rsid w:val="00667ABF"/>
    <w:rsid w:val="00672F7D"/>
    <w:rsid w:val="00677A22"/>
    <w:rsid w:val="006842FB"/>
    <w:rsid w:val="006925CD"/>
    <w:rsid w:val="00692FA1"/>
    <w:rsid w:val="006B06CC"/>
    <w:rsid w:val="006C13B2"/>
    <w:rsid w:val="006D5F6C"/>
    <w:rsid w:val="006E664D"/>
    <w:rsid w:val="006E7579"/>
    <w:rsid w:val="006F01FE"/>
    <w:rsid w:val="006F0FB2"/>
    <w:rsid w:val="006F5659"/>
    <w:rsid w:val="007055D7"/>
    <w:rsid w:val="00712CCA"/>
    <w:rsid w:val="007156D3"/>
    <w:rsid w:val="00717D84"/>
    <w:rsid w:val="007220C1"/>
    <w:rsid w:val="00723B0E"/>
    <w:rsid w:val="007342AA"/>
    <w:rsid w:val="00734EC3"/>
    <w:rsid w:val="00735865"/>
    <w:rsid w:val="007400E5"/>
    <w:rsid w:val="007473A5"/>
    <w:rsid w:val="00747D87"/>
    <w:rsid w:val="00750682"/>
    <w:rsid w:val="00752953"/>
    <w:rsid w:val="007547C9"/>
    <w:rsid w:val="00760464"/>
    <w:rsid w:val="00761DA0"/>
    <w:rsid w:val="00767C4C"/>
    <w:rsid w:val="007707FC"/>
    <w:rsid w:val="0077221D"/>
    <w:rsid w:val="007736E7"/>
    <w:rsid w:val="007807C5"/>
    <w:rsid w:val="00781AEE"/>
    <w:rsid w:val="00792F0D"/>
    <w:rsid w:val="007A262E"/>
    <w:rsid w:val="007A3649"/>
    <w:rsid w:val="007B5521"/>
    <w:rsid w:val="007B68B3"/>
    <w:rsid w:val="007B6B73"/>
    <w:rsid w:val="007C06E1"/>
    <w:rsid w:val="007C2EF6"/>
    <w:rsid w:val="007C5863"/>
    <w:rsid w:val="007C5F47"/>
    <w:rsid w:val="007D3F02"/>
    <w:rsid w:val="007E01E9"/>
    <w:rsid w:val="007E26F4"/>
    <w:rsid w:val="007F4ECC"/>
    <w:rsid w:val="007F660A"/>
    <w:rsid w:val="007F7EB0"/>
    <w:rsid w:val="008044E1"/>
    <w:rsid w:val="00804D15"/>
    <w:rsid w:val="00811609"/>
    <w:rsid w:val="00826467"/>
    <w:rsid w:val="00830214"/>
    <w:rsid w:val="00831097"/>
    <w:rsid w:val="008310DF"/>
    <w:rsid w:val="00831EBD"/>
    <w:rsid w:val="008406BE"/>
    <w:rsid w:val="00841B98"/>
    <w:rsid w:val="008472C5"/>
    <w:rsid w:val="00852ADA"/>
    <w:rsid w:val="008565C4"/>
    <w:rsid w:val="008572FC"/>
    <w:rsid w:val="00866801"/>
    <w:rsid w:val="008720EF"/>
    <w:rsid w:val="008721F3"/>
    <w:rsid w:val="00874012"/>
    <w:rsid w:val="008766CB"/>
    <w:rsid w:val="00887820"/>
    <w:rsid w:val="008A05E8"/>
    <w:rsid w:val="008A78D8"/>
    <w:rsid w:val="008B018B"/>
    <w:rsid w:val="008B5667"/>
    <w:rsid w:val="008D2621"/>
    <w:rsid w:val="008E0CA6"/>
    <w:rsid w:val="008E4DB9"/>
    <w:rsid w:val="008E58A5"/>
    <w:rsid w:val="008E6230"/>
    <w:rsid w:val="008F3BF4"/>
    <w:rsid w:val="008F7E55"/>
    <w:rsid w:val="00904E33"/>
    <w:rsid w:val="00934A87"/>
    <w:rsid w:val="00947BBD"/>
    <w:rsid w:val="00947C03"/>
    <w:rsid w:val="0095326F"/>
    <w:rsid w:val="00955BB7"/>
    <w:rsid w:val="0096394A"/>
    <w:rsid w:val="0096423A"/>
    <w:rsid w:val="00972C73"/>
    <w:rsid w:val="00974BAB"/>
    <w:rsid w:val="00981B40"/>
    <w:rsid w:val="00986B2C"/>
    <w:rsid w:val="009B2241"/>
    <w:rsid w:val="009B2C5C"/>
    <w:rsid w:val="009D11C4"/>
    <w:rsid w:val="009D158B"/>
    <w:rsid w:val="009D2DF0"/>
    <w:rsid w:val="009E20EC"/>
    <w:rsid w:val="009E23E4"/>
    <w:rsid w:val="009E3AE7"/>
    <w:rsid w:val="009E48AB"/>
    <w:rsid w:val="009E7F14"/>
    <w:rsid w:val="009F41FA"/>
    <w:rsid w:val="009F675E"/>
    <w:rsid w:val="00A10D4A"/>
    <w:rsid w:val="00A11725"/>
    <w:rsid w:val="00A1396F"/>
    <w:rsid w:val="00A13E00"/>
    <w:rsid w:val="00A211BB"/>
    <w:rsid w:val="00A2247A"/>
    <w:rsid w:val="00A25C22"/>
    <w:rsid w:val="00A27FA1"/>
    <w:rsid w:val="00A30178"/>
    <w:rsid w:val="00A3684E"/>
    <w:rsid w:val="00A41FE1"/>
    <w:rsid w:val="00A47122"/>
    <w:rsid w:val="00A4739B"/>
    <w:rsid w:val="00A63804"/>
    <w:rsid w:val="00A67C09"/>
    <w:rsid w:val="00A706D3"/>
    <w:rsid w:val="00A832B7"/>
    <w:rsid w:val="00A869B4"/>
    <w:rsid w:val="00A912E8"/>
    <w:rsid w:val="00AA0E46"/>
    <w:rsid w:val="00AA5519"/>
    <w:rsid w:val="00AC21E4"/>
    <w:rsid w:val="00AE1D88"/>
    <w:rsid w:val="00AE32E1"/>
    <w:rsid w:val="00AE45C3"/>
    <w:rsid w:val="00AE656A"/>
    <w:rsid w:val="00AF1C52"/>
    <w:rsid w:val="00AF2919"/>
    <w:rsid w:val="00B0214F"/>
    <w:rsid w:val="00B06351"/>
    <w:rsid w:val="00B06B93"/>
    <w:rsid w:val="00B1001F"/>
    <w:rsid w:val="00B10C13"/>
    <w:rsid w:val="00B14829"/>
    <w:rsid w:val="00B2312E"/>
    <w:rsid w:val="00B238E2"/>
    <w:rsid w:val="00B24128"/>
    <w:rsid w:val="00B301D5"/>
    <w:rsid w:val="00B326BB"/>
    <w:rsid w:val="00B32F2A"/>
    <w:rsid w:val="00B3353E"/>
    <w:rsid w:val="00B3357C"/>
    <w:rsid w:val="00B45483"/>
    <w:rsid w:val="00B51FB4"/>
    <w:rsid w:val="00B52F55"/>
    <w:rsid w:val="00B572D6"/>
    <w:rsid w:val="00B62254"/>
    <w:rsid w:val="00B62504"/>
    <w:rsid w:val="00B634CC"/>
    <w:rsid w:val="00B63D5E"/>
    <w:rsid w:val="00B641BD"/>
    <w:rsid w:val="00B77AE2"/>
    <w:rsid w:val="00B77FEA"/>
    <w:rsid w:val="00B862A3"/>
    <w:rsid w:val="00B91CEF"/>
    <w:rsid w:val="00B92BA1"/>
    <w:rsid w:val="00B94A72"/>
    <w:rsid w:val="00BB3B30"/>
    <w:rsid w:val="00BD003F"/>
    <w:rsid w:val="00BD0AC2"/>
    <w:rsid w:val="00BE0C41"/>
    <w:rsid w:val="00BE6714"/>
    <w:rsid w:val="00BF2312"/>
    <w:rsid w:val="00BF667A"/>
    <w:rsid w:val="00C02F79"/>
    <w:rsid w:val="00C070DB"/>
    <w:rsid w:val="00C13AD2"/>
    <w:rsid w:val="00C16863"/>
    <w:rsid w:val="00C1782A"/>
    <w:rsid w:val="00C21198"/>
    <w:rsid w:val="00C232C0"/>
    <w:rsid w:val="00C26F64"/>
    <w:rsid w:val="00C314AB"/>
    <w:rsid w:val="00C33620"/>
    <w:rsid w:val="00C46574"/>
    <w:rsid w:val="00C524C4"/>
    <w:rsid w:val="00C62CB4"/>
    <w:rsid w:val="00C65E96"/>
    <w:rsid w:val="00C70892"/>
    <w:rsid w:val="00C80D9F"/>
    <w:rsid w:val="00C815C1"/>
    <w:rsid w:val="00C95747"/>
    <w:rsid w:val="00CA65FB"/>
    <w:rsid w:val="00CA6E14"/>
    <w:rsid w:val="00CA7D5D"/>
    <w:rsid w:val="00CB0F1E"/>
    <w:rsid w:val="00CB2351"/>
    <w:rsid w:val="00CB4556"/>
    <w:rsid w:val="00CC3ECC"/>
    <w:rsid w:val="00CC7E12"/>
    <w:rsid w:val="00CD2F92"/>
    <w:rsid w:val="00CD4DBC"/>
    <w:rsid w:val="00CE36D1"/>
    <w:rsid w:val="00CE4E5C"/>
    <w:rsid w:val="00CF4E8A"/>
    <w:rsid w:val="00D00612"/>
    <w:rsid w:val="00D03478"/>
    <w:rsid w:val="00D05393"/>
    <w:rsid w:val="00D1092B"/>
    <w:rsid w:val="00D15DC6"/>
    <w:rsid w:val="00D16E08"/>
    <w:rsid w:val="00D22C0A"/>
    <w:rsid w:val="00D246F1"/>
    <w:rsid w:val="00D316C7"/>
    <w:rsid w:val="00D349D8"/>
    <w:rsid w:val="00D379FF"/>
    <w:rsid w:val="00D46959"/>
    <w:rsid w:val="00D47865"/>
    <w:rsid w:val="00D55CE6"/>
    <w:rsid w:val="00D623B5"/>
    <w:rsid w:val="00D62E88"/>
    <w:rsid w:val="00D651EE"/>
    <w:rsid w:val="00D70C26"/>
    <w:rsid w:val="00D806D6"/>
    <w:rsid w:val="00D906EF"/>
    <w:rsid w:val="00D9756B"/>
    <w:rsid w:val="00D97EE7"/>
    <w:rsid w:val="00DA02AD"/>
    <w:rsid w:val="00DA02D6"/>
    <w:rsid w:val="00DA0A55"/>
    <w:rsid w:val="00DA2271"/>
    <w:rsid w:val="00DA41F0"/>
    <w:rsid w:val="00DB20DE"/>
    <w:rsid w:val="00DB33FE"/>
    <w:rsid w:val="00DB3A6C"/>
    <w:rsid w:val="00DC1E60"/>
    <w:rsid w:val="00DC7C03"/>
    <w:rsid w:val="00DD02AE"/>
    <w:rsid w:val="00DD06D9"/>
    <w:rsid w:val="00DE0828"/>
    <w:rsid w:val="00DE293E"/>
    <w:rsid w:val="00DE5B11"/>
    <w:rsid w:val="00DF1D9E"/>
    <w:rsid w:val="00DF5B5B"/>
    <w:rsid w:val="00E0024E"/>
    <w:rsid w:val="00E14E86"/>
    <w:rsid w:val="00E22179"/>
    <w:rsid w:val="00E247AB"/>
    <w:rsid w:val="00E26453"/>
    <w:rsid w:val="00E31EFB"/>
    <w:rsid w:val="00E34132"/>
    <w:rsid w:val="00E47039"/>
    <w:rsid w:val="00E51216"/>
    <w:rsid w:val="00E52555"/>
    <w:rsid w:val="00E54F2D"/>
    <w:rsid w:val="00E56424"/>
    <w:rsid w:val="00E62A8C"/>
    <w:rsid w:val="00E77DAB"/>
    <w:rsid w:val="00E82F17"/>
    <w:rsid w:val="00E873FD"/>
    <w:rsid w:val="00E93B0A"/>
    <w:rsid w:val="00E95642"/>
    <w:rsid w:val="00EA5A4A"/>
    <w:rsid w:val="00EA7DB5"/>
    <w:rsid w:val="00EB19E4"/>
    <w:rsid w:val="00EB2044"/>
    <w:rsid w:val="00EB4791"/>
    <w:rsid w:val="00EB728E"/>
    <w:rsid w:val="00EC2617"/>
    <w:rsid w:val="00EC343F"/>
    <w:rsid w:val="00ED4C81"/>
    <w:rsid w:val="00EE61B1"/>
    <w:rsid w:val="00EF0ABF"/>
    <w:rsid w:val="00EF2431"/>
    <w:rsid w:val="00EF4E58"/>
    <w:rsid w:val="00F00C5B"/>
    <w:rsid w:val="00F0347A"/>
    <w:rsid w:val="00F11CC4"/>
    <w:rsid w:val="00F121C6"/>
    <w:rsid w:val="00F13D5A"/>
    <w:rsid w:val="00F13E7D"/>
    <w:rsid w:val="00F15A32"/>
    <w:rsid w:val="00F20617"/>
    <w:rsid w:val="00F21955"/>
    <w:rsid w:val="00F22031"/>
    <w:rsid w:val="00F27B4A"/>
    <w:rsid w:val="00F30635"/>
    <w:rsid w:val="00F324F9"/>
    <w:rsid w:val="00F4547C"/>
    <w:rsid w:val="00F50C56"/>
    <w:rsid w:val="00F51ECF"/>
    <w:rsid w:val="00F56A18"/>
    <w:rsid w:val="00F72256"/>
    <w:rsid w:val="00F7386E"/>
    <w:rsid w:val="00F755C4"/>
    <w:rsid w:val="00F76CC9"/>
    <w:rsid w:val="00F80D32"/>
    <w:rsid w:val="00F83B62"/>
    <w:rsid w:val="00F865F0"/>
    <w:rsid w:val="00F87776"/>
    <w:rsid w:val="00F90F15"/>
    <w:rsid w:val="00FA42F8"/>
    <w:rsid w:val="00FA6B8B"/>
    <w:rsid w:val="00FB07EA"/>
    <w:rsid w:val="00FB5573"/>
    <w:rsid w:val="00FB66E0"/>
    <w:rsid w:val="00FC23B5"/>
    <w:rsid w:val="00FD3B4C"/>
    <w:rsid w:val="00FE3106"/>
    <w:rsid w:val="00FE6808"/>
    <w:rsid w:val="00FE7B42"/>
    <w:rsid w:val="00FF2128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EF3C"/>
  <w15:docId w15:val="{D35F83C1-0C1C-4CF9-B1DD-32D088B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A"/>
  </w:style>
  <w:style w:type="paragraph" w:styleId="1">
    <w:name w:val="heading 1"/>
    <w:basedOn w:val="a"/>
    <w:next w:val="a"/>
    <w:link w:val="1Char"/>
    <w:uiPriority w:val="99"/>
    <w:qFormat/>
    <w:rsid w:val="004A23B4"/>
    <w:pPr>
      <w:keepNext/>
      <w:tabs>
        <w:tab w:val="num" w:pos="720"/>
        <w:tab w:val="left" w:pos="504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4A23B4"/>
    <w:pPr>
      <w:keepNext/>
      <w:tabs>
        <w:tab w:val="left" w:pos="900"/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4A23B4"/>
    <w:pPr>
      <w:keepNext/>
      <w:tabs>
        <w:tab w:val="left" w:pos="900"/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4">
    <w:name w:val="heading 4"/>
    <w:basedOn w:val="3"/>
    <w:next w:val="a"/>
    <w:link w:val="4Char"/>
    <w:qFormat/>
    <w:rsid w:val="004A23B4"/>
    <w:pPr>
      <w:keepNext w:val="0"/>
      <w:widowControl w:val="0"/>
      <w:numPr>
        <w:ilvl w:val="3"/>
      </w:numPr>
      <w:tabs>
        <w:tab w:val="num" w:pos="2160"/>
        <w:tab w:val="left" w:pos="3402"/>
      </w:tabs>
      <w:ind w:left="2160" w:hanging="720"/>
      <w:outlineLvl w:val="3"/>
    </w:pPr>
    <w:rPr>
      <w:rFonts w:ascii="Times New Roman" w:hAnsi="Times New Roman" w:cs="Times New Roman"/>
      <w:bCs w:val="0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A23B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8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3Char">
    <w:name w:val="Επικεφαλίδα 3 Char"/>
    <w:basedOn w:val="a0"/>
    <w:link w:val="3"/>
    <w:uiPriority w:val="99"/>
    <w:rsid w:val="004A23B4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9"/>
    <w:rsid w:val="004A23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4A23B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numbering" w:customStyle="1" w:styleId="10">
    <w:name w:val="Χωρίς λίστα1"/>
    <w:next w:val="a2"/>
    <w:uiPriority w:val="99"/>
    <w:semiHidden/>
    <w:unhideWhenUsed/>
    <w:rsid w:val="004A23B4"/>
  </w:style>
  <w:style w:type="character" w:styleId="a4">
    <w:name w:val="page number"/>
    <w:basedOn w:val="a0"/>
    <w:rsid w:val="004A23B4"/>
    <w:rPr>
      <w:rFonts w:cs="Times New Roman"/>
    </w:rPr>
  </w:style>
  <w:style w:type="character" w:styleId="HTML">
    <w:name w:val="HTML Cite"/>
    <w:basedOn w:val="a0"/>
    <w:uiPriority w:val="99"/>
    <w:rsid w:val="004A23B4"/>
    <w:rPr>
      <w:rFonts w:cs="Times New Roman"/>
      <w:i/>
    </w:rPr>
  </w:style>
  <w:style w:type="paragraph" w:customStyle="1" w:styleId="21">
    <w:name w:val="Σώμα κείμενου 21"/>
    <w:basedOn w:val="a"/>
    <w:uiPriority w:val="99"/>
    <w:rsid w:val="004A23B4"/>
    <w:pPr>
      <w:tabs>
        <w:tab w:val="left" w:pos="90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5">
    <w:name w:val="header"/>
    <w:basedOn w:val="a"/>
    <w:link w:val="Char"/>
    <w:uiPriority w:val="99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Κεφαλίδα Char"/>
    <w:basedOn w:val="a0"/>
    <w:link w:val="a5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0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Υποσέλιδο Char"/>
    <w:basedOn w:val="a0"/>
    <w:link w:val="a6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1">
    <w:name w:val="Βασικό / εσοχή 1"/>
    <w:basedOn w:val="a"/>
    <w:rsid w:val="004A23B4"/>
    <w:pPr>
      <w:widowControl w:val="0"/>
      <w:tabs>
        <w:tab w:val="left" w:pos="567"/>
        <w:tab w:val="left" w:pos="1418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0">
    <w:name w:val="Βασικό / εσοχή 2"/>
    <w:basedOn w:val="11"/>
    <w:uiPriority w:val="99"/>
    <w:rsid w:val="004A23B4"/>
    <w:pPr>
      <w:tabs>
        <w:tab w:val="left" w:pos="2268"/>
      </w:tabs>
      <w:ind w:firstLine="1418"/>
    </w:pPr>
  </w:style>
  <w:style w:type="paragraph" w:styleId="a7">
    <w:name w:val="Body Text Indent"/>
    <w:basedOn w:val="a"/>
    <w:link w:val="Char1"/>
    <w:uiPriority w:val="99"/>
    <w:rsid w:val="004A23B4"/>
    <w:pPr>
      <w:widowControl w:val="0"/>
      <w:tabs>
        <w:tab w:val="left" w:pos="5103"/>
      </w:tabs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1">
    <w:name w:val="Σώμα κείμενου με εσοχή Char"/>
    <w:basedOn w:val="a0"/>
    <w:link w:val="a7"/>
    <w:uiPriority w:val="99"/>
    <w:rsid w:val="004A23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Σώμα κείμενου με εσοχή 21"/>
    <w:basedOn w:val="a"/>
    <w:uiPriority w:val="99"/>
    <w:rsid w:val="004A23B4"/>
    <w:pPr>
      <w:widowControl w:val="0"/>
      <w:suppressAutoHyphens/>
      <w:spacing w:after="12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4A23B4"/>
    <w:pPr>
      <w:tabs>
        <w:tab w:val="left" w:pos="-284"/>
        <w:tab w:val="left" w:pos="993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a8">
    <w:name w:val="Table Grid"/>
    <w:basedOn w:val="a1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rsid w:val="004A23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4A23B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a">
    <w:name w:val="annotation reference"/>
    <w:basedOn w:val="a0"/>
    <w:uiPriority w:val="99"/>
    <w:rsid w:val="004A23B4"/>
    <w:rPr>
      <w:rFonts w:cs="Times New Roman"/>
      <w:sz w:val="16"/>
    </w:rPr>
  </w:style>
  <w:style w:type="paragraph" w:styleId="ab">
    <w:name w:val="annotation text"/>
    <w:basedOn w:val="a"/>
    <w:link w:val="Char3"/>
    <w:uiPriority w:val="99"/>
    <w:rsid w:val="004A23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har3">
    <w:name w:val="Κείμενο σχολίου Char"/>
    <w:basedOn w:val="a0"/>
    <w:link w:val="ab"/>
    <w:uiPriority w:val="99"/>
    <w:rsid w:val="004A23B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c">
    <w:name w:val="annotation subject"/>
    <w:basedOn w:val="ab"/>
    <w:next w:val="ab"/>
    <w:link w:val="Char4"/>
    <w:rsid w:val="004A23B4"/>
    <w:rPr>
      <w:b/>
      <w:bCs/>
    </w:rPr>
  </w:style>
  <w:style w:type="character" w:customStyle="1" w:styleId="Char4">
    <w:name w:val="Θέμα σχολίου Char"/>
    <w:basedOn w:val="Char3"/>
    <w:link w:val="ac"/>
    <w:rsid w:val="004A23B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Char5"/>
    <w:rsid w:val="004A23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5">
    <w:name w:val="Κείμενο πλαισίου Char"/>
    <w:basedOn w:val="a0"/>
    <w:link w:val="ad"/>
    <w:rsid w:val="004A23B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40">
    <w:name w:val="Βασικό / εσοχή 4"/>
    <w:basedOn w:val="a"/>
    <w:uiPriority w:val="99"/>
    <w:rsid w:val="004A23B4"/>
    <w:pPr>
      <w:widowControl w:val="0"/>
      <w:tabs>
        <w:tab w:val="left" w:pos="3402"/>
        <w:tab w:val="left" w:pos="4536"/>
      </w:tabs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2">
    <w:name w:val="Body Text 2"/>
    <w:basedOn w:val="a"/>
    <w:link w:val="2Char0"/>
    <w:uiPriority w:val="99"/>
    <w:rsid w:val="004A23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2"/>
    <w:uiPriority w:val="99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Body Text Indent 2"/>
    <w:basedOn w:val="a"/>
    <w:link w:val="2Char1"/>
    <w:rsid w:val="004A2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3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List Paragraph"/>
    <w:basedOn w:val="a"/>
    <w:uiPriority w:val="99"/>
    <w:qFormat/>
    <w:rsid w:val="004A23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">
    <w:name w:val="Revision"/>
    <w:hidden/>
    <w:uiPriority w:val="99"/>
    <w:semiHidden/>
    <w:rsid w:val="004A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4A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-1">
    <w:name w:val="Υπερ-σύνδεση1"/>
    <w:basedOn w:val="a0"/>
    <w:uiPriority w:val="99"/>
    <w:unhideWhenUsed/>
    <w:rsid w:val="004A23B4"/>
    <w:rPr>
      <w:color w:val="0000FF"/>
      <w:u w:val="single"/>
    </w:rPr>
  </w:style>
  <w:style w:type="character" w:styleId="-">
    <w:name w:val="Hyperlink"/>
    <w:basedOn w:val="a0"/>
    <w:uiPriority w:val="99"/>
    <w:unhideWhenUsed/>
    <w:rsid w:val="004A23B4"/>
    <w:rPr>
      <w:color w:val="0000FF" w:themeColor="hyperlink"/>
      <w:u w:val="single"/>
    </w:rPr>
  </w:style>
  <w:style w:type="numbering" w:customStyle="1" w:styleId="24">
    <w:name w:val="Χωρίς λίστα2"/>
    <w:next w:val="a2"/>
    <w:uiPriority w:val="99"/>
    <w:semiHidden/>
    <w:unhideWhenUsed/>
    <w:rsid w:val="004A23B4"/>
  </w:style>
  <w:style w:type="table" w:customStyle="1" w:styleId="12">
    <w:name w:val="Πλέγμα πίνακα1"/>
    <w:basedOn w:val="a1"/>
    <w:next w:val="a8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Χωρίς λίστα3"/>
    <w:next w:val="a2"/>
    <w:semiHidden/>
    <w:rsid w:val="004A23B4"/>
  </w:style>
  <w:style w:type="table" w:customStyle="1" w:styleId="25">
    <w:name w:val="Πλέγμα πίνακα2"/>
    <w:basedOn w:val="a1"/>
    <w:next w:val="a8"/>
    <w:rsid w:val="004A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Χωρίς λίστα4"/>
    <w:next w:val="a2"/>
    <w:semiHidden/>
    <w:rsid w:val="007B5521"/>
  </w:style>
  <w:style w:type="table" w:customStyle="1" w:styleId="31">
    <w:name w:val="Πλέγμα πίνακα3"/>
    <w:basedOn w:val="a1"/>
    <w:next w:val="a8"/>
    <w:rsid w:val="007B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0"/>
    <w:semiHidden/>
    <w:locked/>
    <w:rsid w:val="007B5521"/>
    <w:rPr>
      <w:sz w:val="24"/>
      <w:szCs w:val="24"/>
      <w:lang w:val="en-GB" w:eastAsia="en-US" w:bidi="ar-SA"/>
    </w:rPr>
  </w:style>
  <w:style w:type="numbering" w:customStyle="1" w:styleId="50">
    <w:name w:val="Χωρίς λίστα5"/>
    <w:next w:val="a2"/>
    <w:uiPriority w:val="99"/>
    <w:semiHidden/>
    <w:unhideWhenUsed/>
    <w:rsid w:val="00B77AE2"/>
  </w:style>
  <w:style w:type="table" w:customStyle="1" w:styleId="42">
    <w:name w:val="Πλέγμα πίνακα4"/>
    <w:basedOn w:val="a1"/>
    <w:next w:val="a8"/>
    <w:uiPriority w:val="99"/>
    <w:rsid w:val="00B77AE2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Χωρίς λίστα6"/>
    <w:next w:val="a2"/>
    <w:uiPriority w:val="99"/>
    <w:semiHidden/>
    <w:unhideWhenUsed/>
    <w:rsid w:val="00C314AB"/>
  </w:style>
  <w:style w:type="numbering" w:customStyle="1" w:styleId="110">
    <w:name w:val="Χωρίς λίστα11"/>
    <w:next w:val="a2"/>
    <w:uiPriority w:val="99"/>
    <w:semiHidden/>
    <w:unhideWhenUsed/>
    <w:rsid w:val="00C314AB"/>
  </w:style>
  <w:style w:type="paragraph" w:customStyle="1" w:styleId="13">
    <w:name w:val="Χωρίς διάστιχο1"/>
    <w:next w:val="a3"/>
    <w:uiPriority w:val="1"/>
    <w:qFormat/>
    <w:rsid w:val="00C314AB"/>
    <w:pPr>
      <w:spacing w:after="0" w:line="240" w:lineRule="auto"/>
    </w:pPr>
  </w:style>
  <w:style w:type="numbering" w:customStyle="1" w:styleId="111">
    <w:name w:val="Χωρίς λίστα111"/>
    <w:next w:val="a2"/>
    <w:uiPriority w:val="99"/>
    <w:semiHidden/>
    <w:unhideWhenUsed/>
    <w:rsid w:val="00C314AB"/>
  </w:style>
  <w:style w:type="character" w:customStyle="1" w:styleId="-2">
    <w:name w:val="Υπερ-σύνδεση2"/>
    <w:basedOn w:val="a0"/>
    <w:uiPriority w:val="99"/>
    <w:semiHidden/>
    <w:unhideWhenUsed/>
    <w:rsid w:val="00C314AB"/>
    <w:rPr>
      <w:color w:val="0000FF"/>
      <w:u w:val="single"/>
    </w:rPr>
  </w:style>
  <w:style w:type="numbering" w:customStyle="1" w:styleId="211">
    <w:name w:val="Χωρίς λίστα21"/>
    <w:next w:val="a2"/>
    <w:uiPriority w:val="99"/>
    <w:semiHidden/>
    <w:unhideWhenUsed/>
    <w:rsid w:val="00C314AB"/>
  </w:style>
  <w:style w:type="numbering" w:customStyle="1" w:styleId="310">
    <w:name w:val="Χωρίς λίστα31"/>
    <w:next w:val="a2"/>
    <w:semiHidden/>
    <w:rsid w:val="00C314AB"/>
  </w:style>
  <w:style w:type="numbering" w:customStyle="1" w:styleId="410">
    <w:name w:val="Χωρίς λίστα41"/>
    <w:next w:val="a2"/>
    <w:uiPriority w:val="99"/>
    <w:semiHidden/>
    <w:unhideWhenUsed/>
    <w:rsid w:val="00C314AB"/>
  </w:style>
  <w:style w:type="numbering" w:customStyle="1" w:styleId="120">
    <w:name w:val="Χωρίς λίστα12"/>
    <w:next w:val="a2"/>
    <w:uiPriority w:val="99"/>
    <w:semiHidden/>
    <w:unhideWhenUsed/>
    <w:rsid w:val="00C314AB"/>
  </w:style>
  <w:style w:type="numbering" w:customStyle="1" w:styleId="2110">
    <w:name w:val="Χωρίς λίστα211"/>
    <w:next w:val="a2"/>
    <w:uiPriority w:val="99"/>
    <w:semiHidden/>
    <w:unhideWhenUsed/>
    <w:rsid w:val="00C314AB"/>
  </w:style>
  <w:style w:type="numbering" w:customStyle="1" w:styleId="311">
    <w:name w:val="Χωρίς λίστα311"/>
    <w:next w:val="a2"/>
    <w:semiHidden/>
    <w:rsid w:val="00C314AB"/>
  </w:style>
  <w:style w:type="table" w:customStyle="1" w:styleId="51">
    <w:name w:val="Πλέγμα πίνακα5"/>
    <w:basedOn w:val="a1"/>
    <w:next w:val="a8"/>
    <w:rsid w:val="003102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Char0"/>
    <w:uiPriority w:val="99"/>
    <w:semiHidden/>
    <w:unhideWhenUsed/>
    <w:rsid w:val="0063395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semiHidden/>
    <w:rsid w:val="0063395A"/>
    <w:rPr>
      <w:sz w:val="16"/>
      <w:szCs w:val="16"/>
    </w:rPr>
  </w:style>
  <w:style w:type="paragraph" w:styleId="af0">
    <w:name w:val="footnote text"/>
    <w:basedOn w:val="a"/>
    <w:link w:val="Char6"/>
    <w:uiPriority w:val="99"/>
    <w:semiHidden/>
    <w:unhideWhenUsed/>
    <w:rsid w:val="000414F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0"/>
    <w:uiPriority w:val="99"/>
    <w:semiHidden/>
    <w:rsid w:val="00041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F1C8-8F04-4ACC-AEB6-3EE6060D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ddb_5b_1</dc:creator>
  <cp:keywords/>
  <dc:description/>
  <cp:lastModifiedBy>Τχης (ΔΒ) Ζιούνας, Νικόλαος (ΓΕΣ/ΔΔΒ/Επιτελής 2α)</cp:lastModifiedBy>
  <cp:revision>2</cp:revision>
  <cp:lastPrinted>2017-10-12T09:35:00Z</cp:lastPrinted>
  <dcterms:created xsi:type="dcterms:W3CDTF">2025-01-28T12:45:00Z</dcterms:created>
  <dcterms:modified xsi:type="dcterms:W3CDTF">2025-01-28T12:45:00Z</dcterms:modified>
</cp:coreProperties>
</file>