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7A2E8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8A2571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A0C3B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7A2E85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ΒΑΛΑΝΤΗΣ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ΓΕΣ/ΔΕΜ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210-655-2961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8A257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8A257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2@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75E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EA0C3B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A2E85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57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8A257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75EFA" w:rsidRDefault="00E66979" w:rsidP="00E669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979">
              <w:rPr>
                <w:rFonts w:ascii="Arial" w:hAnsi="Arial" w:cs="Arial"/>
                <w:sz w:val="20"/>
                <w:szCs w:val="20"/>
              </w:rPr>
              <w:t>ΓΙΑΟΥΡΤΙ ΑΓΕΛΑΔΑΣ – ΣΤΡΑΓΓΙΣΤΟ ΓΙΑΟΥΡΤΙ ΑΓΕΛΑΔΑΣ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EA0C3B" w:rsidTr="00CE07BF">
        <w:tc>
          <w:tcPr>
            <w:tcW w:w="3734" w:type="dxa"/>
          </w:tcPr>
          <w:p w:rsidR="00CE07BF" w:rsidRPr="009D6B07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4F239D" w:rsidP="004F23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9D">
              <w:rPr>
                <w:rFonts w:ascii="Arial" w:hAnsi="Arial" w:cs="Arial"/>
                <w:sz w:val="20"/>
                <w:szCs w:val="20"/>
              </w:rPr>
              <w:t>15551300-8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F239D">
              <w:rPr>
                <w:rFonts w:ascii="Arial" w:hAnsi="Arial" w:cs="Arial"/>
                <w:sz w:val="20"/>
                <w:szCs w:val="20"/>
              </w:rPr>
              <w:t>«Γιαούρτι»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7A2E85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Τετραψήφιος κωδικός που μπορεί να ανευρεθεί στον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ιστότοπο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του ΝΑΤΟ </w:t>
            </w:r>
            <w:hyperlink r:id="rId5" w:history="1">
              <w:r w:rsidRPr="00E361EA">
                <w:rPr>
                  <w:rStyle w:val="-"/>
                  <w:rFonts w:ascii="Arial" w:hAnsi="Arial" w:cs="Arial"/>
                  <w:sz w:val="20"/>
                  <w:szCs w:val="20"/>
                </w:rPr>
                <w:t>https://www.nato.int/structur/AC/135/welcome.htm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,επιλογή (στο κάτω μέρος της σελίδας με μπλε φόντο) στις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services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1A5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multilingual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ACodP</w:t>
            </w:r>
            <w:proofErr w:type="spellEnd"/>
            <w:r w:rsidRPr="00EB1A58">
              <w:rPr>
                <w:rFonts w:ascii="Arial" w:hAnsi="Arial" w:cs="Arial"/>
                <w:sz w:val="20"/>
                <w:szCs w:val="20"/>
              </w:rPr>
              <w:t>-2/3</w:t>
            </w:r>
            <w:r w:rsidRPr="000F2A7E">
              <w:rPr>
                <w:rFonts w:ascii="Arial" w:hAnsi="Arial" w:cs="Arial"/>
                <w:sz w:val="20"/>
                <w:szCs w:val="20"/>
              </w:rPr>
              <w:t>”</w:t>
            </w:r>
            <w:r w:rsidRPr="00EB1A5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145">
              <w:rPr>
                <w:rFonts w:ascii="Arial" w:hAnsi="Arial" w:cs="Arial"/>
                <w:b/>
                <w:sz w:val="20"/>
                <w:szCs w:val="20"/>
              </w:rPr>
              <w:t>Μη υποχρεωτικό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6A32A2" w:rsidRDefault="006A32A2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8128F9" w:rsidRPr="008128F9" w:rsidRDefault="008128F9" w:rsidP="00812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F9">
              <w:rPr>
                <w:rFonts w:ascii="Arial" w:hAnsi="Arial" w:cs="Arial"/>
                <w:sz w:val="20"/>
                <w:szCs w:val="20"/>
              </w:rPr>
              <w:t>Σύμφωνα με το Άρθρο 82 του Κώδικα Τροφίμων και Ποτών:</w:t>
            </w:r>
          </w:p>
          <w:p w:rsidR="008128F9" w:rsidRPr="008128F9" w:rsidRDefault="008128F9" w:rsidP="00812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F9">
              <w:rPr>
                <w:rFonts w:ascii="Arial" w:hAnsi="Arial" w:cs="Arial"/>
                <w:sz w:val="20"/>
                <w:szCs w:val="20"/>
              </w:rPr>
              <w:tab/>
              <w:t xml:space="preserve">«Γιαούρτι» χαρακτηρίζεται το γαλακτοκομικό προϊόν το οποίο παράγεται από τη ζύμωση και πήξη του γάλακτος, με τη χρήση υποχρεωτικά των καλλιεργειών –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εκκινητών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Streptococcus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salivarious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subsp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thermophilus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Lactobacillus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delbrueckii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subsp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128F9">
              <w:rPr>
                <w:rFonts w:ascii="Arial" w:hAnsi="Arial" w:cs="Arial"/>
                <w:sz w:val="20"/>
                <w:szCs w:val="20"/>
              </w:rPr>
              <w:t>bulgaricus</w:t>
            </w:r>
            <w:proofErr w:type="spellEnd"/>
            <w:r w:rsidRPr="008128F9">
              <w:rPr>
                <w:rFonts w:ascii="Arial" w:hAnsi="Arial" w:cs="Arial"/>
                <w:sz w:val="20"/>
                <w:szCs w:val="20"/>
              </w:rPr>
              <w:t>, ώστε το τελικό ζυμωμένο προϊόν να περιέχει τουλάχιστον 107cfu/g προϊόντος μέχρι την ημερομηνία ανάλωσής του.</w:t>
            </w:r>
          </w:p>
          <w:p w:rsidR="00CE07BF" w:rsidRPr="00575EFA" w:rsidRDefault="008128F9" w:rsidP="00812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F9">
              <w:rPr>
                <w:rFonts w:ascii="Arial" w:hAnsi="Arial" w:cs="Arial"/>
                <w:sz w:val="20"/>
                <w:szCs w:val="20"/>
              </w:rPr>
              <w:tab/>
              <w:t>«Στραγγιστό γιαούρτι» χαρακτηρίζεται το προϊόν που λαμβάνεται από το γιαούρτι μετά από αποστράγγιση μέρους του ορού μετά την πήξη.</w:t>
            </w:r>
          </w:p>
        </w:tc>
      </w:tr>
      <w:tr w:rsidR="00EA0C3B" w:rsidTr="000A5579">
        <w:trPr>
          <w:trHeight w:val="578"/>
        </w:trPr>
        <w:tc>
          <w:tcPr>
            <w:tcW w:w="3734" w:type="dxa"/>
          </w:tcPr>
          <w:p w:rsidR="007F51F2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8128F9" w:rsidP="00812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A2E8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2E85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A2E85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7A2E85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7A2E85" w:rsidP="0081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8A2571" w:rsidP="008128F9">
      <w:pPr>
        <w:pStyle w:val="a4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7A2E85" w:rsidP="008128F9">
      <w:pPr>
        <w:pStyle w:val="a4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8A2571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8A2571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7A2E85" w:rsidP="008128F9">
      <w:pPr>
        <w:pStyle w:val="a4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507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8A2571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BF01D1" w:rsidRPr="008A2571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</w:t>
      </w:r>
      <w:r w:rsidR="008A2571">
        <w:rPr>
          <w:rFonts w:ascii="Arial" w:hAnsi="Arial" w:cs="Arial"/>
          <w:sz w:val="24"/>
          <w:szCs w:val="24"/>
        </w:rPr>
        <w:t>Σοφία-Αφροδίτη Παππάκου</w:t>
      </w:r>
    </w:p>
    <w:p w:rsidR="00BF01D1" w:rsidRPr="007F0FEF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. 210-657-4164</w:t>
      </w:r>
      <w:bookmarkStart w:id="0" w:name="_GoBack"/>
      <w:bookmarkEnd w:id="0"/>
    </w:p>
    <w:p w:rsidR="00BF01D1" w:rsidRDefault="007A2E85" w:rsidP="008128F9">
      <w:pPr>
        <w:pStyle w:val="a4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sectPr w:rsid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08A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14E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2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3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B"/>
    <w:rsid w:val="000A5579"/>
    <w:rsid w:val="003D7803"/>
    <w:rsid w:val="004F239D"/>
    <w:rsid w:val="00502D73"/>
    <w:rsid w:val="00507EB7"/>
    <w:rsid w:val="00575EFA"/>
    <w:rsid w:val="006A32A2"/>
    <w:rsid w:val="007A2E85"/>
    <w:rsid w:val="008128F9"/>
    <w:rsid w:val="008A2571"/>
    <w:rsid w:val="00B47450"/>
    <w:rsid w:val="00E35A35"/>
    <w:rsid w:val="00E66979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4BD4-A51E-4C9D-9645-C0A3150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5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o.int/structur/AC/135/welc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Τχης (ΕΜ) Αραμπατζής, Βαλάντης (ΓΕΣ/ΔΕΜ/Επιτελής 2Β)</dc:creator>
  <cp:lastModifiedBy>Σοφία Παππάκου</cp:lastModifiedBy>
  <cp:revision>10</cp:revision>
  <dcterms:created xsi:type="dcterms:W3CDTF">2024-12-19T10:38:00Z</dcterms:created>
  <dcterms:modified xsi:type="dcterms:W3CDTF">2025-02-07T10:58:00Z</dcterms:modified>
</cp:coreProperties>
</file>