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9C6397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 xml:space="preserve">ΠΙΝΑΚΑΣ </w:t>
      </w:r>
      <w:r w:rsidR="00092DC2">
        <w:rPr>
          <w:rFonts w:ascii="Arial" w:hAnsi="Arial" w:cs="Arial"/>
          <w:b/>
          <w:sz w:val="24"/>
          <w:szCs w:val="24"/>
        </w:rPr>
        <w:t>ΓΙΑ ΤΗ ΣΥΝΤΑΞΗ ΝΕΑΣ ΠΕΔ</w:t>
      </w:r>
    </w:p>
    <w:p w:rsidR="00331225" w:rsidRDefault="0056095C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91372C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9C6397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91372C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9C6397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5520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ΕΜΜΑΝΟΥΗΛ</w:t>
            </w:r>
          </w:p>
        </w:tc>
      </w:tr>
      <w:tr w:rsidR="0091372C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9C6397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5520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ΧΑΤΖΗΠΑΝΑΓΙΩΤΟΥ</w:t>
            </w:r>
          </w:p>
        </w:tc>
      </w:tr>
      <w:tr w:rsidR="0091372C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9C6397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55208" w:rsidP="00092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ΓΕΝ/ΔΚΔ/Δ3/ΤΜΗΜΑ 3</w:t>
            </w:r>
            <w:r w:rsidR="00092DC2">
              <w:rPr>
                <w:rFonts w:ascii="Arial" w:hAnsi="Arial" w:cs="Arial"/>
                <w:b/>
                <w:sz w:val="24"/>
                <w:szCs w:val="24"/>
              </w:rPr>
              <w:t>ο</w:t>
            </w:r>
          </w:p>
        </w:tc>
      </w:tr>
      <w:tr w:rsidR="0091372C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9C6397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9C6397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C5520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2106551974</w:t>
            </w:r>
          </w:p>
        </w:tc>
      </w:tr>
      <w:tr w:rsidR="0091372C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56095C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9C6397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6095C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72C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9C6397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092DC2" w:rsidRDefault="00092DC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gen</w:t>
            </w:r>
            <w:r w:rsidRPr="00092DC2"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C552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32930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092DC2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 w:rsidRPr="00092DC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gr</w:t>
            </w:r>
            <w:proofErr w:type="spellEnd"/>
          </w:p>
        </w:tc>
      </w:tr>
      <w:tr w:rsidR="0091372C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9C6397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91372C" w:rsidTr="00CE07BF">
        <w:tc>
          <w:tcPr>
            <w:tcW w:w="3734" w:type="dxa"/>
          </w:tcPr>
          <w:p w:rsidR="00CE07BF" w:rsidRDefault="009C6397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9C6397" w:rsidP="00092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«ΝΕΑ» </w:t>
            </w:r>
          </w:p>
        </w:tc>
      </w:tr>
      <w:tr w:rsidR="0091372C" w:rsidTr="00CE07BF">
        <w:tc>
          <w:tcPr>
            <w:tcW w:w="3734" w:type="dxa"/>
          </w:tcPr>
          <w:p w:rsidR="00CE07BF" w:rsidRDefault="009C6397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56095C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72C" w:rsidTr="00CE07BF">
        <w:tc>
          <w:tcPr>
            <w:tcW w:w="3734" w:type="dxa"/>
          </w:tcPr>
          <w:p w:rsidR="00CE07BF" w:rsidRDefault="009C6397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9B399F" w:rsidP="00092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99F">
              <w:rPr>
                <w:rFonts w:ascii="Arial" w:hAnsi="Arial" w:cs="Arial"/>
                <w:sz w:val="20"/>
                <w:szCs w:val="20"/>
              </w:rPr>
              <w:t>Εργασίες Περιοδικών Επιθεωρήσεων Κινητήρων Προώσεως Υ/Β τ. 214</w:t>
            </w:r>
          </w:p>
        </w:tc>
      </w:tr>
      <w:tr w:rsidR="0091372C" w:rsidTr="00CE07BF">
        <w:tc>
          <w:tcPr>
            <w:tcW w:w="3734" w:type="dxa"/>
          </w:tcPr>
          <w:p w:rsidR="00CE07BF" w:rsidRDefault="009C6397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9C6397" w:rsidP="00092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 (Υπηρεσία)</w:t>
            </w:r>
          </w:p>
        </w:tc>
      </w:tr>
      <w:tr w:rsidR="0091372C" w:rsidTr="00CE07BF">
        <w:tc>
          <w:tcPr>
            <w:tcW w:w="3734" w:type="dxa"/>
          </w:tcPr>
          <w:p w:rsidR="00CE07BF" w:rsidRPr="009D6B07" w:rsidRDefault="009C6397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9B399F" w:rsidP="00092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>35521100-3</w:t>
            </w:r>
          </w:p>
        </w:tc>
      </w:tr>
      <w:tr w:rsidR="0091372C" w:rsidTr="00CE07BF">
        <w:tc>
          <w:tcPr>
            <w:tcW w:w="3734" w:type="dxa"/>
          </w:tcPr>
          <w:p w:rsidR="00CE07BF" w:rsidRDefault="009C6397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9C6397" w:rsidRDefault="009C6397" w:rsidP="000F2A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1372C" w:rsidTr="00CE07BF">
        <w:tc>
          <w:tcPr>
            <w:tcW w:w="3734" w:type="dxa"/>
          </w:tcPr>
          <w:p w:rsidR="00CE07BF" w:rsidRDefault="009C6397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9C6397" w:rsidP="009C63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«ΟΧΙ»</w:t>
            </w:r>
          </w:p>
        </w:tc>
      </w:tr>
      <w:tr w:rsidR="0091372C" w:rsidTr="00CE07BF">
        <w:tc>
          <w:tcPr>
            <w:tcW w:w="3734" w:type="dxa"/>
          </w:tcPr>
          <w:p w:rsidR="00CE07BF" w:rsidRDefault="009C6397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9B399F" w:rsidP="009B3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Η παρούσα προδιαγραφή </w:t>
            </w:r>
            <w:r w:rsidRPr="009C6397">
              <w:rPr>
                <w:rFonts w:ascii="Arial" w:hAnsi="Arial" w:cs="Arial"/>
                <w:sz w:val="20"/>
                <w:szCs w:val="20"/>
              </w:rPr>
              <w:t>καθορίζει τις τεχνικές απαιτήσεις του Πολεμικού Ναυτικού (ΠΝ) για την εκτέλεση</w:t>
            </w:r>
            <w:r>
              <w:rPr>
                <w:sz w:val="23"/>
                <w:szCs w:val="23"/>
              </w:rPr>
              <w:t xml:space="preserve"> από Ιδιωτικό Φορέα εργασιών περιοδικής συντήρησης Κινητήρων Προώσεως Υ/Β τ. 214</w:t>
            </w:r>
            <w:r w:rsidRPr="009B399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1372C" w:rsidTr="007F51F2">
        <w:trPr>
          <w:trHeight w:val="578"/>
        </w:trPr>
        <w:tc>
          <w:tcPr>
            <w:tcW w:w="3734" w:type="dxa"/>
          </w:tcPr>
          <w:p w:rsidR="007F51F2" w:rsidRDefault="009C6397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6095C" w:rsidRDefault="00AD4759" w:rsidP="0056095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7111E7">
              <w:rPr>
                <w:rFonts w:ascii="Arial" w:hAnsi="Arial" w:cs="Arial"/>
                <w:sz w:val="20"/>
                <w:szCs w:val="20"/>
              </w:rPr>
              <w:t>0</w:t>
            </w:r>
            <w:r w:rsidR="009C6397">
              <w:rPr>
                <w:rFonts w:ascii="Arial" w:hAnsi="Arial" w:cs="Arial"/>
                <w:sz w:val="20"/>
                <w:szCs w:val="20"/>
              </w:rPr>
              <w:t xml:space="preserve"> ημερολογιακές ημέρες</w:t>
            </w:r>
            <w:r w:rsidR="00383875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56095C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bookmarkStart w:id="0" w:name="_GoBack"/>
            <w:bookmarkEnd w:id="0"/>
            <w:r w:rsidR="00C55208" w:rsidRPr="00AD4759">
              <w:rPr>
                <w:rFonts w:ascii="Arial" w:hAnsi="Arial" w:cs="Arial"/>
                <w:sz w:val="20"/>
                <w:szCs w:val="20"/>
              </w:rPr>
              <w:t xml:space="preserve"> Φεβ 25</w:t>
            </w:r>
            <w:r w:rsidR="00383875" w:rsidRPr="00AD47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83875" w:rsidRDefault="00383875" w:rsidP="0038387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383875" w:rsidRPr="007F51F2" w:rsidRDefault="00383875" w:rsidP="0038387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383875" w:rsidRPr="007F0FEF" w:rsidRDefault="00383875" w:rsidP="0038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75EFA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383875" w:rsidRPr="007F51F2" w:rsidRDefault="00383875" w:rsidP="0038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383875" w:rsidRPr="00630C66" w:rsidRDefault="00383875" w:rsidP="003838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7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383875" w:rsidRDefault="00383875" w:rsidP="00383875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83875" w:rsidRPr="00726145" w:rsidRDefault="00383875" w:rsidP="00383875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383875" w:rsidRDefault="00383875" w:rsidP="0038387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83875" w:rsidRDefault="00383875" w:rsidP="003838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383875" w:rsidRDefault="00383875" w:rsidP="003838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383875" w:rsidRDefault="00383875" w:rsidP="003838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383875" w:rsidRDefault="00383875" w:rsidP="003838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383875" w:rsidRPr="00E41195" w:rsidRDefault="00383875" w:rsidP="003838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383875" w:rsidRDefault="00383875" w:rsidP="0038387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83875" w:rsidRPr="007F0FEF" w:rsidRDefault="00383875" w:rsidP="00383875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383875" w:rsidRDefault="00383875" w:rsidP="0038387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83875" w:rsidRDefault="00D83601" w:rsidP="003838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38387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ΠΑΠΠΑΚΟΥ ΣΟΦΙΑ - ΑΦΡΟΔΙΤΗ</w:t>
      </w:r>
      <w:r w:rsidR="00383875">
        <w:rPr>
          <w:rFonts w:ascii="Arial" w:hAnsi="Arial" w:cs="Arial"/>
          <w:sz w:val="24"/>
          <w:szCs w:val="24"/>
        </w:rPr>
        <w:t xml:space="preserve"> </w:t>
      </w:r>
    </w:p>
    <w:p w:rsidR="00383875" w:rsidRPr="00D83601" w:rsidRDefault="00383875" w:rsidP="00383875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D83601">
        <w:rPr>
          <w:rFonts w:ascii="Arial" w:hAnsi="Arial" w:cs="Arial"/>
          <w:sz w:val="24"/>
          <w:szCs w:val="24"/>
          <w:lang w:val="en-US"/>
        </w:rPr>
        <w:t>. 210-657-4</w:t>
      </w:r>
      <w:r w:rsidR="00D83601" w:rsidRPr="00332930">
        <w:rPr>
          <w:rFonts w:ascii="Arial" w:hAnsi="Arial" w:cs="Arial"/>
          <w:sz w:val="24"/>
          <w:szCs w:val="24"/>
          <w:lang w:val="en-US"/>
        </w:rPr>
        <w:t>164</w:t>
      </w:r>
    </w:p>
    <w:p w:rsidR="00383875" w:rsidRPr="00885728" w:rsidRDefault="00383875" w:rsidP="00383875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885728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885728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Pr="00885728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Pr="00885728">
          <w:rPr>
            <w:rStyle w:val="-"/>
            <w:rFonts w:ascii="Arial" w:hAnsi="Arial" w:cs="Arial"/>
            <w:sz w:val="24"/>
            <w:szCs w:val="24"/>
            <w:lang w:val="en-US"/>
          </w:rPr>
          <w:t>@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r w:rsidRPr="00885728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Pr="00885728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383875" w:rsidRPr="007E221C" w:rsidRDefault="00383875" w:rsidP="00383875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7E221C"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p w:rsidR="00BF01D1" w:rsidRPr="00BF01D1" w:rsidRDefault="009C6397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1A0CAF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81EE2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8A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C9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CE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A0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07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0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2E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2C"/>
    <w:rsid w:val="00092DC2"/>
    <w:rsid w:val="0017024C"/>
    <w:rsid w:val="00332930"/>
    <w:rsid w:val="003734B6"/>
    <w:rsid w:val="00383875"/>
    <w:rsid w:val="0056095C"/>
    <w:rsid w:val="007111E7"/>
    <w:rsid w:val="00893505"/>
    <w:rsid w:val="0091372C"/>
    <w:rsid w:val="009B399F"/>
    <w:rsid w:val="009C6397"/>
    <w:rsid w:val="00AD4759"/>
    <w:rsid w:val="00C55208"/>
    <w:rsid w:val="00D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46DB2-D00C-4077-A985-0DCC180C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ΓΕΝ/Δ2-Ι ΒΟΗΘΟΣ ΤΜΗΜΑΤΑΡΧΗ</dc:creator>
  <cp:lastModifiedBy>Σοφία Παππάκου</cp:lastModifiedBy>
  <cp:revision>9</cp:revision>
  <dcterms:created xsi:type="dcterms:W3CDTF">2025-01-10T06:35:00Z</dcterms:created>
  <dcterms:modified xsi:type="dcterms:W3CDTF">2025-01-28T06:54:00Z</dcterms:modified>
</cp:coreProperties>
</file>