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180676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9C1020" w:rsidRDefault="009C102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ΒΑΣΙΛΙΚΗ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9C102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ΤΣΙΜΠΙΔΗ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E73AF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ΓΕΑ/ΥΑΕ/ΔΥΠ</w:t>
            </w:r>
            <w:r w:rsidR="006A11CA">
              <w:rPr>
                <w:rFonts w:ascii="Arial" w:hAnsi="Arial" w:cs="Arial"/>
                <w:b/>
                <w:sz w:val="24"/>
                <w:szCs w:val="24"/>
              </w:rPr>
              <w:t>/ΤΜ. ΣΥΝΤΗΡΗΣΗΣ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2D334F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2108195208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80676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684B37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6983519328-6983510096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A11C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6A11CA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6A11CA" w:rsidRDefault="00530DE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itdept</w:t>
            </w:r>
            <w:proofErr w:type="spellEnd"/>
            <w:r w:rsidRPr="006A11CA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yae</w:t>
            </w:r>
            <w:proofErr w:type="spellEnd"/>
            <w:r w:rsidRPr="006A11CA">
              <w:rPr>
                <w:rFonts w:ascii="Arial" w:hAnsi="Arial" w:cs="Arial"/>
                <w:b/>
                <w:sz w:val="24"/>
                <w:szCs w:val="24"/>
              </w:rPr>
              <w:t>@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haf</w:t>
            </w:r>
            <w:proofErr w:type="spellEnd"/>
            <w:r w:rsidRPr="006A11CA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CB213E" w:rsidRDefault="00CB213E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ΝΕΑ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180676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BB2DAF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ΒΙΒΛΙΟΔΕΤΙΚΟ ΜΗΧΑΝΗΜΑ, ΣΥΝΘΕΤΙΚΗ ΚΑΡΦΙΤΣΑΣ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B213E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Α (υλικό)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E313B8" w:rsidRDefault="00CB213E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42991100-0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CB213E" w:rsidRDefault="00180676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B213E" w:rsidRDefault="00CB213E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B37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OXI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BB2DAF" w:rsidRDefault="00BB2DAF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CE07BF" w:rsidRPr="00CB213E" w:rsidRDefault="00BB2DAF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ΣΥΝΤΑΞΗ ΝΕΑΣ ΠΕΔ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180676" w:rsidRDefault="00180676" w:rsidP="00180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20 </w:t>
            </w:r>
            <w:r>
              <w:rPr>
                <w:rFonts w:ascii="Arial" w:hAnsi="Arial" w:cs="Arial"/>
                <w:sz w:val="20"/>
                <w:szCs w:val="20"/>
              </w:rPr>
              <w:t>Αυγ 24</w:t>
            </w:r>
            <w:bookmarkStart w:id="0" w:name="_GoBack"/>
            <w:bookmarkEnd w:id="0"/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18067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A232B" w:rsidRDefault="00EA232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A232B" w:rsidRDefault="00EA232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180676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180676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0B14CA">
          <w:rPr>
            <w:rStyle w:val="-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BF01D1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180676"/>
    <w:rsid w:val="001E7E94"/>
    <w:rsid w:val="002143F5"/>
    <w:rsid w:val="002D334F"/>
    <w:rsid w:val="00530DE4"/>
    <w:rsid w:val="00684B37"/>
    <w:rsid w:val="006A11CA"/>
    <w:rsid w:val="009C1020"/>
    <w:rsid w:val="00BB2DAF"/>
    <w:rsid w:val="00CB213E"/>
    <w:rsid w:val="00CD56C1"/>
    <w:rsid w:val="00D36A9D"/>
    <w:rsid w:val="00E73AF1"/>
    <w:rsid w:val="00EA232B"/>
    <w:rsid w:val="00F6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FF7CC-74E0-4044-8705-93D61969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2</cp:revision>
  <dcterms:created xsi:type="dcterms:W3CDTF">2024-08-05T06:20:00Z</dcterms:created>
  <dcterms:modified xsi:type="dcterms:W3CDTF">2024-08-05T06:20:00Z</dcterms:modified>
</cp:coreProperties>
</file>