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528A5" w14:textId="77777777" w:rsidR="002F67D4" w:rsidRDefault="002F67D4" w:rsidP="0033122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28A6D055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5D553388" w14:textId="77777777" w:rsidR="002F67D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632824F3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2293243F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01E256CA" w14:textId="77777777" w:rsidR="002F67D4" w:rsidRPr="00CE07BF" w:rsidRDefault="0055741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ΟΛΓΑ</w:t>
            </w:r>
          </w:p>
        </w:tc>
      </w:tr>
      <w:tr w:rsidR="002143F5" w14:paraId="2759C5B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161E6682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274F46BF" w14:textId="77777777" w:rsidR="002F67D4" w:rsidRPr="00CE07BF" w:rsidRDefault="0055741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ΛΑΧΑΝΙΩΤΗ</w:t>
            </w:r>
          </w:p>
        </w:tc>
      </w:tr>
      <w:tr w:rsidR="002143F5" w14:paraId="62220518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3A03878D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3474064A" w14:textId="77777777" w:rsidR="002F67D4" w:rsidRPr="00CE07BF" w:rsidRDefault="0055741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</w:t>
            </w:r>
            <w:r w:rsidR="003D7FAD">
              <w:rPr>
                <w:rFonts w:ascii="Arial" w:hAnsi="Arial" w:cs="Arial"/>
                <w:b/>
                <w:sz w:val="24"/>
                <w:szCs w:val="24"/>
              </w:rPr>
              <w:t>251 ΓΝΑ/ΔΦΤ/ΝΟΣΟΚΟΜΕΙΑΚΟ ΦΑΡΜΑΚΕΙΟ</w:t>
            </w:r>
          </w:p>
        </w:tc>
      </w:tr>
      <w:tr w:rsidR="002143F5" w14:paraId="294C1A8A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4E2A5D1C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4A42CA85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7F6037DD" w14:textId="77777777" w:rsidR="002F67D4" w:rsidRPr="00CE07BF" w:rsidRDefault="0098220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3998</w:t>
            </w:r>
          </w:p>
        </w:tc>
      </w:tr>
      <w:tr w:rsidR="002143F5" w14:paraId="7BEE8030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67A2E058" w14:textId="77777777" w:rsidR="002F67D4" w:rsidRPr="00150A34" w:rsidRDefault="002F67D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6E85835B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130D2FC6" w14:textId="77777777" w:rsidR="002F67D4" w:rsidRPr="00CE07BF" w:rsidRDefault="0055741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6983513042</w:t>
            </w:r>
          </w:p>
        </w:tc>
      </w:tr>
      <w:tr w:rsidR="002143F5" w14:paraId="15C85CF1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7B8B9A9" w14:textId="77777777" w:rsidR="002F67D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54B74469" w14:textId="77777777" w:rsidR="002F67D4" w:rsidRPr="00315B3B" w:rsidRDefault="00315B3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olga.lachanioti@haf.gr</w:t>
            </w:r>
          </w:p>
        </w:tc>
      </w:tr>
      <w:tr w:rsidR="002143F5" w14:paraId="69505612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42A25980" w14:textId="77777777" w:rsidR="002F67D4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7075A2A1" w14:textId="77777777" w:rsidTr="00CE07BF">
        <w:tc>
          <w:tcPr>
            <w:tcW w:w="3734" w:type="dxa"/>
          </w:tcPr>
          <w:p w14:paraId="4A02D0D2" w14:textId="77777777" w:rsidR="002F67D4" w:rsidRPr="00315B3B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30" w:type="dxa"/>
            <w:gridSpan w:val="2"/>
          </w:tcPr>
          <w:p w14:paraId="6911F1C9" w14:textId="77777777" w:rsidR="002F67D4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«ΝΕΑ» </w:t>
            </w:r>
          </w:p>
        </w:tc>
      </w:tr>
      <w:tr w:rsidR="002143F5" w14:paraId="6FD906D5" w14:textId="77777777" w:rsidTr="00CE07BF">
        <w:tc>
          <w:tcPr>
            <w:tcW w:w="3734" w:type="dxa"/>
          </w:tcPr>
          <w:p w14:paraId="6BECE8EE" w14:textId="77777777" w:rsidR="002F67D4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7AB0E89F" w14:textId="77777777" w:rsidR="002F67D4" w:rsidRPr="00557416" w:rsidRDefault="002F67D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14:paraId="1011B015" w14:textId="77777777" w:rsidTr="00CE07BF">
        <w:tc>
          <w:tcPr>
            <w:tcW w:w="3734" w:type="dxa"/>
          </w:tcPr>
          <w:p w14:paraId="73E808F2" w14:textId="77777777" w:rsidR="002F67D4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7AC1796" w14:textId="77777777" w:rsidR="002F67D4" w:rsidRPr="004B6AE9" w:rsidRDefault="0055741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ΣΥΣΤΗΜΑ ΠΟΙΟΤΙΚΟΥ ΕΛΕΓΧΟΥ ΡΑΔΙΟΦΑΡΜΑΚΩΝ-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RADIO</w:t>
            </w:r>
            <w:r w:rsidRPr="00557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TLC</w:t>
            </w:r>
            <w:r w:rsidRPr="00557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QC</w:t>
            </w:r>
            <w:r w:rsidRPr="00557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CONTROL</w:t>
            </w:r>
            <w:r w:rsidRPr="005574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SYSTEM</w:t>
            </w:r>
          </w:p>
        </w:tc>
      </w:tr>
      <w:tr w:rsidR="002143F5" w14:paraId="178A324A" w14:textId="77777777" w:rsidTr="00CE07BF">
        <w:tc>
          <w:tcPr>
            <w:tcW w:w="3734" w:type="dxa"/>
          </w:tcPr>
          <w:p w14:paraId="119CE043" w14:textId="77777777" w:rsidR="002F67D4" w:rsidRPr="00315B3B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</w:p>
        </w:tc>
        <w:tc>
          <w:tcPr>
            <w:tcW w:w="5730" w:type="dxa"/>
            <w:gridSpan w:val="2"/>
          </w:tcPr>
          <w:p w14:paraId="4A541A85" w14:textId="77777777" w:rsidR="002F67D4" w:rsidRPr="00557416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</w:t>
            </w:r>
          </w:p>
        </w:tc>
      </w:tr>
      <w:tr w:rsidR="002143F5" w14:paraId="3DFAB917" w14:textId="77777777" w:rsidTr="00CE07BF">
        <w:tc>
          <w:tcPr>
            <w:tcW w:w="3734" w:type="dxa"/>
          </w:tcPr>
          <w:p w14:paraId="2BB80FC9" w14:textId="77777777" w:rsidR="002F67D4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4F424FC3" w14:textId="77777777" w:rsidR="002F67D4" w:rsidRPr="003247A7" w:rsidRDefault="003247A7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38941</w:t>
            </w:r>
            <w:r w:rsidR="00557416">
              <w:rPr>
                <w:rFonts w:ascii="Arial" w:hAnsi="Arial" w:cs="Arial"/>
                <w:sz w:val="20"/>
                <w:szCs w:val="20"/>
                <w:lang w:val="en-US"/>
              </w:rPr>
              <w:t>000-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143F5" w14:paraId="62D865EF" w14:textId="77777777" w:rsidTr="00CE07BF">
        <w:tc>
          <w:tcPr>
            <w:tcW w:w="3734" w:type="dxa"/>
          </w:tcPr>
          <w:p w14:paraId="569B8B9C" w14:textId="77777777" w:rsidR="002F67D4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2847BADD" w14:textId="77777777" w:rsidR="002F67D4" w:rsidRPr="00557416" w:rsidRDefault="00035178" w:rsidP="000F2A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6640</w:t>
            </w:r>
          </w:p>
        </w:tc>
      </w:tr>
      <w:tr w:rsidR="002143F5" w14:paraId="0FB59C4B" w14:textId="77777777" w:rsidTr="00CE07BF">
        <w:tc>
          <w:tcPr>
            <w:tcW w:w="3734" w:type="dxa"/>
          </w:tcPr>
          <w:p w14:paraId="22CB5DC3" w14:textId="77777777" w:rsidR="002F67D4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6ED8D6CE" w14:textId="77777777" w:rsidR="002F67D4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«ΟΧΙ»</w:t>
            </w:r>
          </w:p>
        </w:tc>
      </w:tr>
      <w:tr w:rsidR="002143F5" w14:paraId="3BF264A9" w14:textId="77777777" w:rsidTr="00CE07BF">
        <w:tc>
          <w:tcPr>
            <w:tcW w:w="3734" w:type="dxa"/>
          </w:tcPr>
          <w:p w14:paraId="45399BAC" w14:textId="77777777" w:rsidR="002F67D4" w:rsidRPr="00315B3B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</w:p>
        </w:tc>
        <w:tc>
          <w:tcPr>
            <w:tcW w:w="5730" w:type="dxa"/>
            <w:gridSpan w:val="2"/>
          </w:tcPr>
          <w:p w14:paraId="4E15F8B0" w14:textId="77777777" w:rsidR="002F67D4" w:rsidRPr="004B6AE9" w:rsidRDefault="0055741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ΚΑΘΟΡΙΣΜΟΣ ΑΠΑΙΤΗΣΕΩΝ ΓΙΑ ΤΗΝ ΠΡΟΜΗΘΕΙΑ ΣΥΣΤΗΜΑΤΟΣ ΠΟΙΟΤΙΚΟΥ ΕΛΕΓΧΟΥ ΡΑΔΙΟΦΑΡΜΑΚΩΝ </w:t>
            </w:r>
          </w:p>
        </w:tc>
      </w:tr>
      <w:tr w:rsidR="002143F5" w14:paraId="4BF03F95" w14:textId="77777777" w:rsidTr="007F51F2">
        <w:trPr>
          <w:trHeight w:val="578"/>
        </w:trPr>
        <w:tc>
          <w:tcPr>
            <w:tcW w:w="3734" w:type="dxa"/>
          </w:tcPr>
          <w:p w14:paraId="5D0C7060" w14:textId="77777777" w:rsidR="002F67D4" w:rsidRPr="00315B3B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</w:p>
        </w:tc>
        <w:tc>
          <w:tcPr>
            <w:tcW w:w="5730" w:type="dxa"/>
            <w:gridSpan w:val="2"/>
          </w:tcPr>
          <w:p w14:paraId="413FE991" w14:textId="1A4C69AA" w:rsidR="002F67D4" w:rsidRPr="00E7550C" w:rsidRDefault="00315B3B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551F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-04-2026</w:t>
            </w:r>
          </w:p>
        </w:tc>
      </w:tr>
    </w:tbl>
    <w:p w14:paraId="5AC42426" w14:textId="77777777" w:rsidR="002F67D4" w:rsidRDefault="002F67D4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1ABAAA9" w14:textId="77777777" w:rsidR="002F67D4" w:rsidRDefault="002F67D4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1BEDB9B" w14:textId="77777777" w:rsidR="00CD56C1" w:rsidRPr="001E7E94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14:paraId="31FB845A" w14:textId="77777777" w:rsidR="002F67D4" w:rsidRPr="00D36A9D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2F67D4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178"/>
    <w:rsid w:val="000A32D4"/>
    <w:rsid w:val="001438CD"/>
    <w:rsid w:val="0016631D"/>
    <w:rsid w:val="001A371D"/>
    <w:rsid w:val="001E7E94"/>
    <w:rsid w:val="002143F5"/>
    <w:rsid w:val="002F67D4"/>
    <w:rsid w:val="00315B3B"/>
    <w:rsid w:val="003247A7"/>
    <w:rsid w:val="003D7FAD"/>
    <w:rsid w:val="00421297"/>
    <w:rsid w:val="00557416"/>
    <w:rsid w:val="00746866"/>
    <w:rsid w:val="007602C3"/>
    <w:rsid w:val="008E48D7"/>
    <w:rsid w:val="009077A8"/>
    <w:rsid w:val="00982204"/>
    <w:rsid w:val="00C2295A"/>
    <w:rsid w:val="00CD56C1"/>
    <w:rsid w:val="00D36A9D"/>
    <w:rsid w:val="00D957A4"/>
    <w:rsid w:val="00DA6C2A"/>
    <w:rsid w:val="00E7550C"/>
    <w:rsid w:val="00F5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0611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5DC71-42FC-4442-A57E-D1268E37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Ανδρονίκη Τσιαμάκη</cp:lastModifiedBy>
  <cp:revision>2</cp:revision>
  <dcterms:created xsi:type="dcterms:W3CDTF">2026-04-07T04:53:00Z</dcterms:created>
  <dcterms:modified xsi:type="dcterms:W3CDTF">2026-04-07T04:53:00Z</dcterms:modified>
</cp:coreProperties>
</file>