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B3727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8D1AD7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  <w:r w:rsid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,5897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B3727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6970465394</w:t>
            </w:r>
          </w:p>
        </w:tc>
      </w:tr>
      <w:tr w:rsidR="002143F5" w:rsidRPr="008D1AD7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B69B1" w:rsidRDefault="00B3727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katsavrias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army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8D1AD7" w:rsidRPr="008D1AD7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gr</w:t>
              </w:r>
            </w:hyperlink>
          </w:p>
          <w:p w:rsidR="008D1AD7" w:rsidRPr="002B69B1" w:rsidRDefault="008D1AD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Pr="002B69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2B69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kavroulakis</w:t>
            </w:r>
            <w:r w:rsidRPr="002B69B1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2B69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D1AD7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B37272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B69B1" w:rsidRDefault="00367103" w:rsidP="0036710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B1">
              <w:rPr>
                <w:rFonts w:ascii="Arial" w:hAnsi="Arial" w:cs="Arial"/>
                <w:b/>
                <w:sz w:val="24"/>
                <w:szCs w:val="24"/>
              </w:rPr>
              <w:t>ΜΗΧΑΝΗΜΑ ΕΛΕΓΧΟΥ ΑΝΤΟΧΗΣ ΕΛΑΤΗΡΙΩΝ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367103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1A">
              <w:rPr>
                <w:rFonts w:ascii="Arial" w:hAnsi="Arial" w:cs="Arial"/>
                <w:sz w:val="24"/>
                <w:szCs w:val="24"/>
              </w:rPr>
              <w:t>38500000-0</w:t>
            </w:r>
            <w:r>
              <w:rPr>
                <w:rFonts w:ascii="Arial" w:hAnsi="Arial" w:cs="Arial"/>
                <w:sz w:val="24"/>
                <w:szCs w:val="24"/>
              </w:rPr>
              <w:t>, «Συσκευές Ελέγχου και Δοκιμών</w:t>
            </w:r>
            <w:r w:rsidRPr="007A1E52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B37272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367103" w:rsidRDefault="00367103" w:rsidP="00367103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4F2F50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τα τεχνικά και λειτουργικά χαρακτηριστικά και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 τις 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ελάχιστες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απαιτήσεις για την προμήθεια </w:t>
            </w:r>
            <w:r>
              <w:rPr>
                <w:rFonts w:ascii="Arial" w:eastAsia="HiddenHorzOCR" w:hAnsi="Arial" w:cs="Arial"/>
                <w:sz w:val="24"/>
                <w:szCs w:val="24"/>
              </w:rPr>
              <w:t>ενός μηχανήματος ελέγχου αντοχής ελατηρίων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>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8D1AD7" w:rsidP="00B37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272">
              <w:rPr>
                <w:rFonts w:ascii="Arial" w:hAnsi="Arial" w:cs="Arial"/>
                <w:sz w:val="24"/>
                <w:szCs w:val="24"/>
              </w:rPr>
              <w:t>14 Μαρ 25</w:t>
            </w: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2B69B1"/>
    <w:rsid w:val="00367103"/>
    <w:rsid w:val="00373B97"/>
    <w:rsid w:val="00582D28"/>
    <w:rsid w:val="00805037"/>
    <w:rsid w:val="008D1AD7"/>
    <w:rsid w:val="00B37272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.katsavria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2025-01-29T08:20:00Z</dcterms:created>
  <dcterms:modified xsi:type="dcterms:W3CDTF">2025-02-17T07:05:00Z</dcterms:modified>
</cp:coreProperties>
</file>