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BD6384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ΝΕΣΤΟΡΑΣ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ΠΑΠΑΔΟΠΟΥΛΟΣ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ΓΕΣ/ΔΓΕ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655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5022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BD638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BD638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11204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dge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6112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  <w:bookmarkEnd w:id="0"/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775C8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ΠΕΔ –Α- ΕΚΔΟΣΗ </w:t>
            </w:r>
            <w:r w:rsidRPr="00775C8E">
              <w:rPr>
                <w:rFonts w:ascii="Arial" w:hAnsi="Arial" w:cs="Arial"/>
                <w:sz w:val="20"/>
                <w:szCs w:val="20"/>
              </w:rPr>
              <w:t>1</w:t>
            </w:r>
            <w:r w:rsidR="00341F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BD638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775C8E">
        <w:trPr>
          <w:trHeight w:val="143"/>
        </w:trPr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75C8E" w:rsidRDefault="00775C8E" w:rsidP="00775C8E">
            <w:pPr>
              <w:tabs>
                <w:tab w:val="left" w:pos="567"/>
                <w:tab w:val="left" w:pos="1160"/>
                <w:tab w:val="left" w:pos="1800"/>
                <w:tab w:val="left" w:pos="2600"/>
                <w:tab w:val="left" w:pos="3660"/>
                <w:tab w:val="right" w:pos="9040"/>
              </w:tabs>
              <w:autoSpaceDE w:val="0"/>
              <w:autoSpaceDN w:val="0"/>
              <w:adjustRightInd w:val="0"/>
              <w:spacing w:before="57" w:line="289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C8E">
              <w:rPr>
                <w:rFonts w:ascii="Arial" w:hAnsi="Arial" w:cs="Arial"/>
                <w:color w:val="000000"/>
                <w:sz w:val="20"/>
                <w:szCs w:val="20"/>
              </w:rPr>
              <w:t xml:space="preserve">ΒΙΒΛΙΟΔΕΤΙΚΗ ΜΗΧΑΝΗ ΚΟΛΛΑΣ </w:t>
            </w:r>
            <w:r w:rsidRPr="00775C8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PUR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61120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75C8E" w:rsidRDefault="00775C8E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C8E">
              <w:rPr>
                <w:rFonts w:ascii="Arial" w:hAnsi="Arial" w:cs="Arial"/>
                <w:color w:val="000000"/>
                <w:sz w:val="20"/>
                <w:szCs w:val="20"/>
              </w:rPr>
              <w:t>42991100-0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341F48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341F4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BB5F51" w:rsidRDefault="00BB5F5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F51">
              <w:rPr>
                <w:rFonts w:ascii="Arial" w:hAnsi="Arial" w:cs="Arial"/>
                <w:color w:val="000000"/>
                <w:sz w:val="20"/>
                <w:szCs w:val="20"/>
              </w:rPr>
              <w:t xml:space="preserve">Παραγωγική ημιαυτόματη επαγγελματική κολλητική, βιβλιοδετική μηχανή </w:t>
            </w:r>
            <w:r w:rsidRPr="00BB5F5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PUR</w:t>
            </w:r>
            <w:r w:rsidRPr="00BB5F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BD6384" w:rsidP="00BD6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Αυγ 24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BD6384" w:rsidRDefault="00BD6384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75C8E">
        <w:rPr>
          <w:rFonts w:ascii="Arial" w:hAnsi="Arial" w:cs="Arial"/>
          <w:sz w:val="24"/>
          <w:szCs w:val="24"/>
        </w:rPr>
        <w:t xml:space="preserve"> Ο Συντάκτης θα πρέπει να </w:t>
      </w:r>
      <w:proofErr w:type="spellStart"/>
      <w:r w:rsidR="00775C8E">
        <w:rPr>
          <w:rFonts w:ascii="Arial" w:hAnsi="Arial" w:cs="Arial"/>
          <w:sz w:val="24"/>
          <w:szCs w:val="24"/>
        </w:rPr>
        <w:t>αποστεί</w:t>
      </w:r>
      <w:r>
        <w:rPr>
          <w:rFonts w:ascii="Arial" w:hAnsi="Arial" w:cs="Arial"/>
          <w:sz w:val="24"/>
          <w:szCs w:val="24"/>
        </w:rPr>
        <w:t>λλει</w:t>
      </w:r>
      <w:proofErr w:type="spellEnd"/>
      <w:r>
        <w:rPr>
          <w:rFonts w:ascii="Arial" w:hAnsi="Arial" w:cs="Arial"/>
          <w:sz w:val="24"/>
          <w:szCs w:val="24"/>
        </w:rPr>
        <w:t xml:space="preserve">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BD6384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D6384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BD6384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B5F51" w:rsidRPr="00C35668" w:rsidRDefault="00BB5F51" w:rsidP="00BB5F5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CD56C1" w:rsidRPr="00BD638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BD6384">
        <w:rPr>
          <w:rFonts w:ascii="Arial" w:hAnsi="Arial" w:cs="Arial"/>
          <w:sz w:val="24"/>
          <w:szCs w:val="24"/>
          <w:lang w:val="en-US"/>
        </w:rPr>
        <w:t>. 210-657-4</w:t>
      </w:r>
      <w:r w:rsidR="00D36A9D" w:rsidRPr="00BD6384">
        <w:rPr>
          <w:rFonts w:ascii="Arial" w:hAnsi="Arial" w:cs="Arial"/>
          <w:sz w:val="24"/>
          <w:szCs w:val="24"/>
          <w:lang w:val="en-US"/>
        </w:rPr>
        <w:t>164</w:t>
      </w:r>
    </w:p>
    <w:p w:rsidR="00CD56C1" w:rsidRPr="00BD638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2143F5"/>
    <w:rsid w:val="00341F48"/>
    <w:rsid w:val="00611204"/>
    <w:rsid w:val="00775C8E"/>
    <w:rsid w:val="007A584A"/>
    <w:rsid w:val="00BB5F51"/>
    <w:rsid w:val="00BD6384"/>
    <w:rsid w:val="00CD56C1"/>
    <w:rsid w:val="00CE22FC"/>
    <w:rsid w:val="00D36A9D"/>
    <w:rsid w:val="00DE4478"/>
    <w:rsid w:val="00F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7</cp:revision>
  <dcterms:created xsi:type="dcterms:W3CDTF">2024-03-14T09:17:00Z</dcterms:created>
  <dcterms:modified xsi:type="dcterms:W3CDTF">2024-07-25T10:31:00Z</dcterms:modified>
</cp:coreProperties>
</file>