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CF474" w14:textId="77777777" w:rsidR="007C2DAD" w:rsidRDefault="00CD56C1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14:paraId="4E6AF39C" w14:textId="77777777" w:rsidR="007C2DAD" w:rsidRDefault="007C2DAD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2143F5" w14:paraId="2E70174E" w14:textId="77777777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14:paraId="78108FF8" w14:textId="77777777" w:rsidR="007C2DAD" w:rsidRPr="00150A34" w:rsidRDefault="00CD56C1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2143F5" w14:paraId="715287C0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1D3AC8B4" w14:textId="77777777" w:rsidR="007C2DAD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14:paraId="73327229" w14:textId="11654587" w:rsidR="007C2DAD" w:rsidRPr="00CE07BF" w:rsidRDefault="001C0BF9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ΕΥΤΥΧΙΟΣ</w:t>
            </w:r>
          </w:p>
        </w:tc>
      </w:tr>
      <w:tr w:rsidR="002143F5" w14:paraId="554324FA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062ED082" w14:textId="77777777" w:rsidR="007C2DAD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14:paraId="4D01B32A" w14:textId="5C94A558" w:rsidR="007C2DAD" w:rsidRPr="00CE07BF" w:rsidRDefault="00874447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Β</w:t>
            </w:r>
            <w:r w:rsidR="001C0BF9">
              <w:rPr>
                <w:rFonts w:ascii="Arial" w:hAnsi="Arial" w:cs="Arial"/>
                <w:b/>
                <w:sz w:val="24"/>
                <w:szCs w:val="24"/>
              </w:rPr>
              <w:t>ΕΡΥΚΑΚΗΣ</w:t>
            </w:r>
          </w:p>
        </w:tc>
      </w:tr>
      <w:tr w:rsidR="002143F5" w14:paraId="4639DCD3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0BEE790B" w14:textId="77777777" w:rsidR="007C2DAD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14:paraId="56A655E4" w14:textId="4F0EC4FC" w:rsidR="007C2DAD" w:rsidRPr="00CE07BF" w:rsidRDefault="00176613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ΓΕΑ/ΚΕΑ/</w:t>
            </w:r>
            <w:r w:rsidR="00874447">
              <w:rPr>
                <w:rFonts w:ascii="Arial" w:hAnsi="Arial" w:cs="Arial"/>
                <w:b/>
                <w:sz w:val="24"/>
                <w:szCs w:val="24"/>
              </w:rPr>
              <w:t>ΔΒΣ/</w:t>
            </w:r>
            <w:r w:rsidR="00F45B92">
              <w:rPr>
                <w:rFonts w:ascii="Arial" w:hAnsi="Arial" w:cs="Arial"/>
                <w:b/>
                <w:sz w:val="24"/>
                <w:szCs w:val="24"/>
              </w:rPr>
              <w:t>ΒΠΓΠΚ</w:t>
            </w:r>
          </w:p>
        </w:tc>
      </w:tr>
      <w:tr w:rsidR="002143F5" w14:paraId="45BD56C3" w14:textId="77777777" w:rsidTr="00150A34">
        <w:trPr>
          <w:trHeight w:val="292"/>
        </w:trPr>
        <w:tc>
          <w:tcPr>
            <w:tcW w:w="3734" w:type="dxa"/>
            <w:vMerge w:val="restart"/>
            <w:vAlign w:val="center"/>
          </w:tcPr>
          <w:p w14:paraId="34D9720E" w14:textId="77777777" w:rsidR="007C2DAD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14:paraId="14F9500A" w14:textId="77777777" w:rsidR="007C2DAD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14:paraId="3B805804" w14:textId="30A4978A" w:rsidR="007C2DAD" w:rsidRPr="00CE07BF" w:rsidRDefault="00176613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2105502</w:t>
            </w:r>
            <w:r w:rsidR="00874447">
              <w:rPr>
                <w:rFonts w:ascii="Arial" w:hAnsi="Arial" w:cs="Arial"/>
                <w:b/>
                <w:sz w:val="24"/>
                <w:szCs w:val="24"/>
              </w:rPr>
              <w:t>107</w:t>
            </w:r>
          </w:p>
        </w:tc>
      </w:tr>
      <w:tr w:rsidR="002143F5" w14:paraId="44DD90F9" w14:textId="77777777" w:rsidTr="00150A34">
        <w:trPr>
          <w:trHeight w:val="292"/>
        </w:trPr>
        <w:tc>
          <w:tcPr>
            <w:tcW w:w="3734" w:type="dxa"/>
            <w:vMerge/>
            <w:vAlign w:val="center"/>
          </w:tcPr>
          <w:p w14:paraId="0BB6515B" w14:textId="77777777" w:rsidR="007C2DAD" w:rsidRPr="00150A34" w:rsidRDefault="007C2DAD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6C5BD3B7" w14:textId="77777777" w:rsidR="007C2DAD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14:paraId="19D61482" w14:textId="77777777" w:rsidR="007C2DAD" w:rsidRPr="00CE07BF" w:rsidRDefault="007C2DAD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143F5" w14:paraId="5EE7AB09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030F80D2" w14:textId="77777777" w:rsidR="007C2DAD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14:paraId="04CD9C09" w14:textId="769263A2" w:rsidR="007C2DAD" w:rsidRPr="00176613" w:rsidRDefault="00874447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dvsve</w:t>
            </w:r>
            <w:r w:rsidR="00176613">
              <w:rPr>
                <w:rFonts w:ascii="Arial" w:hAnsi="Arial" w:cs="Arial"/>
                <w:b/>
                <w:sz w:val="24"/>
                <w:szCs w:val="24"/>
                <w:lang w:val="en-US"/>
              </w:rPr>
              <w:t>.kea@haf.gr</w:t>
            </w:r>
          </w:p>
        </w:tc>
      </w:tr>
      <w:tr w:rsidR="002143F5" w14:paraId="2DC70822" w14:textId="77777777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14:paraId="789957B7" w14:textId="77777777" w:rsidR="007C2DAD" w:rsidRPr="00773553" w:rsidRDefault="00CD56C1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2143F5" w14:paraId="445E6520" w14:textId="77777777" w:rsidTr="00CE07BF">
        <w:tc>
          <w:tcPr>
            <w:tcW w:w="3734" w:type="dxa"/>
          </w:tcPr>
          <w:p w14:paraId="478FD58B" w14:textId="77777777" w:rsidR="007C2DAD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7400237D" w14:textId="4DA3BCF7" w:rsidR="007C2DAD" w:rsidRPr="00176613" w:rsidRDefault="00CD56C1" w:rsidP="0033122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ΑΝΑΘΕΩΡΗΣΗ (Νέα Έκδοση)</w:t>
            </w:r>
          </w:p>
        </w:tc>
      </w:tr>
      <w:tr w:rsidR="002143F5" w14:paraId="65952635" w14:textId="77777777" w:rsidTr="00CE07BF">
        <w:tc>
          <w:tcPr>
            <w:tcW w:w="3734" w:type="dxa"/>
          </w:tcPr>
          <w:p w14:paraId="745A5A0F" w14:textId="77777777" w:rsidR="007C2DAD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14:paraId="493DDEB2" w14:textId="3B30FD89" w:rsidR="007C2DAD" w:rsidRPr="00874447" w:rsidRDefault="00176613" w:rsidP="0033122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ΠΕΔ-Α-0</w:t>
            </w:r>
            <w:r w:rsidR="00874447">
              <w:rPr>
                <w:rFonts w:ascii="Arial" w:hAnsi="Arial" w:cs="Arial"/>
                <w:sz w:val="20"/>
                <w:szCs w:val="20"/>
                <w:lang w:val="en-US"/>
              </w:rPr>
              <w:t>1064</w:t>
            </w:r>
          </w:p>
        </w:tc>
      </w:tr>
      <w:tr w:rsidR="002143F5" w14:paraId="02249117" w14:textId="77777777" w:rsidTr="00CE07BF">
        <w:tc>
          <w:tcPr>
            <w:tcW w:w="3734" w:type="dxa"/>
          </w:tcPr>
          <w:p w14:paraId="25E7AD67" w14:textId="77777777" w:rsidR="007C2DAD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43F3FC58" w14:textId="7104645E" w:rsidR="007C2DAD" w:rsidRPr="004B6AE9" w:rsidRDefault="00874447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447">
              <w:rPr>
                <w:rFonts w:ascii="Arial" w:hAnsi="Arial" w:cs="Arial"/>
                <w:sz w:val="20"/>
                <w:szCs w:val="20"/>
              </w:rPr>
              <w:t>ΦΟΡΗΤΟΣ ΑΡΘΡΩΤΟΣ ΜΕΤΡΗΤΙΚΟΣ ΒΡΑΧΙΟΝΑΣ ΣΥΝΤΕΤΑΓΜΕΝΩΝ (</w:t>
            </w:r>
            <w:proofErr w:type="spellStart"/>
            <w:r w:rsidRPr="00874447">
              <w:rPr>
                <w:rFonts w:ascii="Arial" w:hAnsi="Arial" w:cs="Arial"/>
                <w:sz w:val="20"/>
                <w:szCs w:val="20"/>
              </w:rPr>
              <w:t>Portable</w:t>
            </w:r>
            <w:proofErr w:type="spellEnd"/>
            <w:r w:rsidRPr="0087444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4447">
              <w:rPr>
                <w:rFonts w:ascii="Arial" w:hAnsi="Arial" w:cs="Arial"/>
                <w:sz w:val="20"/>
                <w:szCs w:val="20"/>
              </w:rPr>
              <w:t>Articulated</w:t>
            </w:r>
            <w:proofErr w:type="spellEnd"/>
            <w:r w:rsidRPr="0087444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4447">
              <w:rPr>
                <w:rFonts w:ascii="Arial" w:hAnsi="Arial" w:cs="Arial"/>
                <w:sz w:val="20"/>
                <w:szCs w:val="20"/>
              </w:rPr>
              <w:t>Measuring</w:t>
            </w:r>
            <w:proofErr w:type="spellEnd"/>
            <w:r w:rsidRPr="0087444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4447">
              <w:rPr>
                <w:rFonts w:ascii="Arial" w:hAnsi="Arial" w:cs="Arial"/>
                <w:sz w:val="20"/>
                <w:szCs w:val="20"/>
              </w:rPr>
              <w:t>Arm</w:t>
            </w:r>
            <w:proofErr w:type="spellEnd"/>
            <w:r w:rsidRPr="0087444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143F5" w14:paraId="53C33ADF" w14:textId="77777777" w:rsidTr="00CE07BF">
        <w:tc>
          <w:tcPr>
            <w:tcW w:w="3734" w:type="dxa"/>
          </w:tcPr>
          <w:p w14:paraId="4FDEE005" w14:textId="77777777" w:rsidR="007C2DAD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3444F04B" w14:textId="35D854C0" w:rsidR="007C2DAD" w:rsidRPr="004B6AE9" w:rsidRDefault="00CD56C1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 (υλικό)</w:t>
            </w:r>
          </w:p>
        </w:tc>
      </w:tr>
      <w:tr w:rsidR="002143F5" w14:paraId="0E11BDFB" w14:textId="77777777" w:rsidTr="00CE07BF">
        <w:tc>
          <w:tcPr>
            <w:tcW w:w="3734" w:type="dxa"/>
          </w:tcPr>
          <w:p w14:paraId="03B65DC0" w14:textId="77777777" w:rsidR="007C2DAD" w:rsidRPr="009D6B07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06372EF9" w14:textId="46AC7FA4" w:rsidR="007C2DAD" w:rsidRPr="00E313B8" w:rsidRDefault="00874447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447">
              <w:rPr>
                <w:rFonts w:ascii="Arial" w:hAnsi="Arial" w:cs="Arial"/>
                <w:sz w:val="20"/>
                <w:szCs w:val="20"/>
              </w:rPr>
              <w:t>38810000-6</w:t>
            </w:r>
          </w:p>
        </w:tc>
      </w:tr>
      <w:tr w:rsidR="002143F5" w14:paraId="1BDE8038" w14:textId="77777777" w:rsidTr="00CE07BF">
        <w:tc>
          <w:tcPr>
            <w:tcW w:w="3734" w:type="dxa"/>
          </w:tcPr>
          <w:p w14:paraId="59B21083" w14:textId="77777777" w:rsidR="007C2DAD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14:paraId="1F3052A0" w14:textId="604B9B58" w:rsidR="007C2DAD" w:rsidRPr="00AE2A7C" w:rsidRDefault="00874447" w:rsidP="000F2A7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4940</w:t>
            </w:r>
          </w:p>
        </w:tc>
      </w:tr>
      <w:tr w:rsidR="002143F5" w14:paraId="762BE8EC" w14:textId="77777777" w:rsidTr="00CE07BF">
        <w:tc>
          <w:tcPr>
            <w:tcW w:w="3734" w:type="dxa"/>
          </w:tcPr>
          <w:p w14:paraId="41E9B1BF" w14:textId="77777777" w:rsidR="007C2DAD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</w:tcPr>
          <w:p w14:paraId="3D54B837" w14:textId="73DF8DCA" w:rsidR="007C2DAD" w:rsidRPr="007B5F09" w:rsidRDefault="00CD56C1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ΟΧΙ</w:t>
            </w:r>
          </w:p>
        </w:tc>
      </w:tr>
      <w:tr w:rsidR="002143F5" w14:paraId="4B13E7CA" w14:textId="77777777" w:rsidTr="00CE07BF">
        <w:tc>
          <w:tcPr>
            <w:tcW w:w="3734" w:type="dxa"/>
          </w:tcPr>
          <w:p w14:paraId="0D93A8DD" w14:textId="77777777" w:rsidR="007C2DAD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74C1D4F6" w14:textId="12209EBD" w:rsidR="007C2DAD" w:rsidRPr="00AE2A7C" w:rsidRDefault="001C0BF9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ΤΕΧΝΙΚΑ ΧΑΡΑΚΤΗΡΙΣΤΙΚΑ </w:t>
            </w:r>
            <w:r w:rsidR="00874447" w:rsidRPr="00874447">
              <w:rPr>
                <w:rFonts w:ascii="Arial" w:hAnsi="Arial" w:cs="Arial"/>
                <w:sz w:val="20"/>
                <w:szCs w:val="20"/>
              </w:rPr>
              <w:t>ΦΟΡΗΤ</w:t>
            </w:r>
            <w:r w:rsidR="00947E9E">
              <w:rPr>
                <w:rFonts w:ascii="Arial" w:hAnsi="Arial" w:cs="Arial"/>
                <w:sz w:val="20"/>
                <w:szCs w:val="20"/>
              </w:rPr>
              <w:t>ΟΥ</w:t>
            </w:r>
            <w:r w:rsidR="00874447" w:rsidRPr="00874447">
              <w:rPr>
                <w:rFonts w:ascii="Arial" w:hAnsi="Arial" w:cs="Arial"/>
                <w:sz w:val="20"/>
                <w:szCs w:val="20"/>
              </w:rPr>
              <w:t xml:space="preserve"> ΑΡΘΡΩΤ</w:t>
            </w:r>
            <w:r w:rsidR="00947E9E">
              <w:rPr>
                <w:rFonts w:ascii="Arial" w:hAnsi="Arial" w:cs="Arial"/>
                <w:sz w:val="20"/>
                <w:szCs w:val="20"/>
              </w:rPr>
              <w:t>ΟΥ</w:t>
            </w:r>
            <w:r w:rsidR="00874447" w:rsidRPr="00874447">
              <w:rPr>
                <w:rFonts w:ascii="Arial" w:hAnsi="Arial" w:cs="Arial"/>
                <w:sz w:val="20"/>
                <w:szCs w:val="20"/>
              </w:rPr>
              <w:t xml:space="preserve"> ΜΕΤΡΗΤΙΚ</w:t>
            </w:r>
            <w:r w:rsidR="00947E9E">
              <w:rPr>
                <w:rFonts w:ascii="Arial" w:hAnsi="Arial" w:cs="Arial"/>
                <w:sz w:val="20"/>
                <w:szCs w:val="20"/>
              </w:rPr>
              <w:t>ΟΥ</w:t>
            </w:r>
            <w:r w:rsidR="00874447" w:rsidRPr="00874447">
              <w:rPr>
                <w:rFonts w:ascii="Arial" w:hAnsi="Arial" w:cs="Arial"/>
                <w:sz w:val="20"/>
                <w:szCs w:val="20"/>
              </w:rPr>
              <w:t xml:space="preserve"> ΒΡΑΧΙΟΝ</w:t>
            </w:r>
            <w:r w:rsidR="00947E9E">
              <w:rPr>
                <w:rFonts w:ascii="Arial" w:hAnsi="Arial" w:cs="Arial"/>
                <w:sz w:val="20"/>
                <w:szCs w:val="20"/>
              </w:rPr>
              <w:t>Α</w:t>
            </w:r>
            <w:r w:rsidR="00874447" w:rsidRPr="00874447">
              <w:rPr>
                <w:rFonts w:ascii="Arial" w:hAnsi="Arial" w:cs="Arial"/>
                <w:sz w:val="20"/>
                <w:szCs w:val="20"/>
              </w:rPr>
              <w:t xml:space="preserve"> ΣΥΝΤΕΤΑΓΜΕΝΩΝ</w:t>
            </w:r>
          </w:p>
        </w:tc>
      </w:tr>
      <w:tr w:rsidR="002143F5" w14:paraId="076B8811" w14:textId="77777777" w:rsidTr="007F51F2">
        <w:trPr>
          <w:trHeight w:val="578"/>
        </w:trPr>
        <w:tc>
          <w:tcPr>
            <w:tcW w:w="3734" w:type="dxa"/>
          </w:tcPr>
          <w:p w14:paraId="55B00520" w14:textId="77777777" w:rsidR="007C2DAD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5CC1872C" w14:textId="488D12D4" w:rsidR="007C2DAD" w:rsidRDefault="000F6134" w:rsidP="00EA7B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EA7B8F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bookmarkStart w:id="0" w:name="_GoBack"/>
            <w:bookmarkEnd w:id="0"/>
            <w:r w:rsidR="008614E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874447">
              <w:rPr>
                <w:rFonts w:ascii="Arial" w:hAnsi="Arial" w:cs="Arial"/>
                <w:sz w:val="20"/>
                <w:szCs w:val="20"/>
              </w:rPr>
              <w:t>Νοε</w:t>
            </w:r>
            <w:r w:rsidR="008614EE">
              <w:rPr>
                <w:rFonts w:ascii="Arial" w:hAnsi="Arial" w:cs="Arial"/>
                <w:sz w:val="20"/>
                <w:szCs w:val="20"/>
              </w:rPr>
              <w:t xml:space="preserve"> 26 (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AE2A7C">
              <w:rPr>
                <w:rFonts w:ascii="Arial" w:hAnsi="Arial" w:cs="Arial"/>
                <w:sz w:val="20"/>
                <w:szCs w:val="20"/>
              </w:rPr>
              <w:t xml:space="preserve"> Ημέρες</w:t>
            </w:r>
            <w:r w:rsidR="008614E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434FA8ED" w14:textId="77777777" w:rsidR="007C2DAD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14:paraId="62106124" w14:textId="77777777" w:rsidR="007C2DAD" w:rsidRPr="007F51F2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14:paraId="296B8223" w14:textId="77777777" w:rsidR="007C2DAD" w:rsidRPr="007F0FEF" w:rsidRDefault="00CD56C1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CD56C1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14:paraId="1C6C4D50" w14:textId="77777777" w:rsidR="007C2DAD" w:rsidRPr="007F51F2" w:rsidRDefault="00CD56C1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14:paraId="01DEAC51" w14:textId="77777777" w:rsidR="007C2DAD" w:rsidRPr="00630C66" w:rsidRDefault="00CD56C1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CD56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14:paraId="56854005" w14:textId="77777777" w:rsidR="007C2DAD" w:rsidRDefault="007C2DAD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17AB8B6" w14:textId="77777777" w:rsidR="00194E5F" w:rsidRDefault="00194E5F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0F5DA2E" w14:textId="77777777" w:rsidR="007C2DAD" w:rsidRPr="00726145" w:rsidRDefault="00CD56C1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lastRenderedPageBreak/>
        <w:t>Στοιχεία Επικοινωνίας με ΓΕΕΘΑ</w:t>
      </w:r>
    </w:p>
    <w:p w14:paraId="02C009CE" w14:textId="77777777" w:rsidR="007C2DAD" w:rsidRDefault="007C2DAD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14:paraId="1C44D750" w14:textId="77777777" w:rsidR="007C2DAD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14:paraId="1804E9BD" w14:textId="77777777" w:rsidR="007C2DAD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14:paraId="0F87C1B1" w14:textId="77777777" w:rsidR="007C2DAD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</w:t>
      </w:r>
    </w:p>
    <w:p w14:paraId="661E6875" w14:textId="77777777" w:rsidR="007C2DAD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 61 ΧΟΛΑΡΓΟΣ</w:t>
      </w:r>
    </w:p>
    <w:p w14:paraId="379A4372" w14:textId="77777777" w:rsidR="007C2DAD" w:rsidRPr="00E41195" w:rsidRDefault="00CD56C1" w:rsidP="00C35668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14:paraId="341A3851" w14:textId="77777777" w:rsidR="007C2DAD" w:rsidRDefault="007C2DAD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14:paraId="6CEF5556" w14:textId="77777777" w:rsidR="007C2DAD" w:rsidRPr="007F0FEF" w:rsidRDefault="00CD56C1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14:paraId="34A9C33F" w14:textId="77777777" w:rsidR="00CD56C1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14:paraId="6FB41D3A" w14:textId="77777777" w:rsidR="001E7E94" w:rsidRPr="00C35668" w:rsidRDefault="001E7E94" w:rsidP="001E7E94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14:paraId="6BD23600" w14:textId="77777777" w:rsidR="001E7E94" w:rsidRPr="003D285A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3D285A">
        <w:rPr>
          <w:rFonts w:ascii="Arial" w:hAnsi="Arial" w:cs="Arial"/>
          <w:sz w:val="24"/>
          <w:szCs w:val="24"/>
          <w:lang w:val="en-US"/>
        </w:rPr>
        <w:t>. 210-657-4</w:t>
      </w:r>
      <w:r w:rsidR="007E0630">
        <w:rPr>
          <w:rFonts w:ascii="Arial" w:hAnsi="Arial" w:cs="Arial"/>
          <w:sz w:val="24"/>
          <w:szCs w:val="24"/>
          <w:lang w:val="en-US"/>
        </w:rPr>
        <w:t>241</w:t>
      </w:r>
    </w:p>
    <w:p w14:paraId="7A6E889F" w14:textId="77777777" w:rsidR="001E7E94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p w14:paraId="7D7C27E1" w14:textId="77777777" w:rsidR="001E7E94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hyperlink r:id="rId5" w:history="1">
        <w:r w:rsidRPr="000B14CA">
          <w:rPr>
            <w:rStyle w:val="-"/>
            <w:rFonts w:ascii="Arial" w:hAnsi="Arial" w:cs="Arial"/>
            <w:sz w:val="24"/>
            <w:szCs w:val="24"/>
            <w:lang w:val="en-US"/>
          </w:rPr>
          <w:t>h.specifications@hndgs.mil.gr</w:t>
        </w:r>
      </w:hyperlink>
    </w:p>
    <w:p w14:paraId="1F12E724" w14:textId="77777777" w:rsidR="001E7E94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p w14:paraId="333A020E" w14:textId="77777777" w:rsidR="00CD56C1" w:rsidRPr="001E7E94" w:rsidRDefault="00CD56C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p w14:paraId="536DB2D8" w14:textId="77777777" w:rsidR="007C2DAD" w:rsidRPr="00D36A9D" w:rsidRDefault="00CD56C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 w:rsidRPr="00D36A9D"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7C2DAD" w:rsidRPr="00D36A9D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537E616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96B29C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CE5E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2A6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4B9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8A6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48B1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AC5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9248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3F5"/>
    <w:rsid w:val="000A32D4"/>
    <w:rsid w:val="000F6134"/>
    <w:rsid w:val="00176613"/>
    <w:rsid w:val="001862C9"/>
    <w:rsid w:val="00194E5F"/>
    <w:rsid w:val="001C0BF9"/>
    <w:rsid w:val="001E7E94"/>
    <w:rsid w:val="002143F5"/>
    <w:rsid w:val="00366037"/>
    <w:rsid w:val="00511529"/>
    <w:rsid w:val="006B6AEF"/>
    <w:rsid w:val="007C2DAD"/>
    <w:rsid w:val="007E0630"/>
    <w:rsid w:val="008614EE"/>
    <w:rsid w:val="008708AE"/>
    <w:rsid w:val="00874447"/>
    <w:rsid w:val="008A5B91"/>
    <w:rsid w:val="00947E9E"/>
    <w:rsid w:val="00A57ECB"/>
    <w:rsid w:val="00AE2A7C"/>
    <w:rsid w:val="00AF192E"/>
    <w:rsid w:val="00C70A5D"/>
    <w:rsid w:val="00CD56C1"/>
    <w:rsid w:val="00D36A9D"/>
    <w:rsid w:val="00EA7B8F"/>
    <w:rsid w:val="00F45B92"/>
    <w:rsid w:val="00FD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8317D"/>
  <w15:docId w15:val="{FE2A112A-F17C-425C-BA81-A858184F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AE2A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.specifications@hndgs.mil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252</Words>
  <Characters>1362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Ευκλείδης Πιτσαλίδης</dc:creator>
  <cp:lastModifiedBy>Σοφία Παππάκου</cp:lastModifiedBy>
  <cp:revision>11</cp:revision>
  <dcterms:created xsi:type="dcterms:W3CDTF">2026-09-10T06:29:00Z</dcterms:created>
  <dcterms:modified xsi:type="dcterms:W3CDTF">2026-10-23T05:25:00Z</dcterms:modified>
</cp:coreProperties>
</file>